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AAEDA48" w14:textId="77777777" w:rsidR="007D3990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3DD25486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31117F">
        <w:rPr>
          <w:rFonts w:ascii="Gill Sans MT" w:hAnsi="Gill Sans MT" w:cs="Arial"/>
          <w:b/>
          <w:bCs/>
          <w:sz w:val="28"/>
          <w:szCs w:val="28"/>
        </w:rPr>
        <w:t>February 9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3E7F9D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39AE0D49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3D3E6F36" w14:textId="77777777" w:rsidR="00C631F2" w:rsidRPr="000761E1" w:rsidRDefault="00C631F2" w:rsidP="00C631F2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0761E1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0689917B" w14:textId="77777777" w:rsidR="0055499B" w:rsidRDefault="0055499B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E560AC7" w14:textId="035C49D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1AB8F6FE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31117F">
        <w:rPr>
          <w:rFonts w:ascii="Gill Sans MT" w:hAnsi="Gill Sans MT" w:cs="Arial"/>
          <w:sz w:val="19"/>
          <w:szCs w:val="19"/>
        </w:rPr>
        <w:t>January 12</w:t>
      </w:r>
      <w:r w:rsidR="003079A2">
        <w:rPr>
          <w:rFonts w:ascii="Gill Sans MT" w:hAnsi="Gill Sans MT" w:cs="Arial"/>
          <w:sz w:val="19"/>
          <w:szCs w:val="19"/>
        </w:rPr>
        <w:t>, 202</w:t>
      </w:r>
      <w:r w:rsidR="0031117F">
        <w:rPr>
          <w:rFonts w:ascii="Gill Sans MT" w:hAnsi="Gill Sans MT" w:cs="Arial"/>
          <w:sz w:val="19"/>
          <w:szCs w:val="19"/>
        </w:rPr>
        <w:t>1</w:t>
      </w:r>
      <w:r w:rsidR="00721F61">
        <w:rPr>
          <w:rFonts w:ascii="Gill Sans MT" w:hAnsi="Gill Sans MT" w:cs="Arial"/>
          <w:sz w:val="19"/>
          <w:szCs w:val="19"/>
        </w:rPr>
        <w:t xml:space="preserve"> </w:t>
      </w:r>
      <w:r w:rsidR="00950B72">
        <w:rPr>
          <w:rFonts w:ascii="Gill Sans MT" w:hAnsi="Gill Sans MT" w:cs="Arial"/>
          <w:sz w:val="19"/>
          <w:szCs w:val="19"/>
        </w:rPr>
        <w:t>and Charter Changes Workshop of January 19, 2021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2374B34D" w14:textId="1DB5520C" w:rsidR="001D35A2" w:rsidRDefault="00FF72EA" w:rsidP="001D35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2C8ED504" w14:textId="21B71BD4" w:rsidR="00F46B25" w:rsidRPr="001D35A2" w:rsidRDefault="001D35A2" w:rsidP="00F46B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A) </w:t>
      </w:r>
      <w:r w:rsidR="00F46B25">
        <w:rPr>
          <w:rFonts w:ascii="Gill Sans MT" w:hAnsi="Gill Sans MT" w:cs="Arial"/>
          <w:sz w:val="19"/>
          <w:szCs w:val="19"/>
        </w:rPr>
        <w:t xml:space="preserve"> Richard Powell, Powell &amp; Jones, CPA – 2020 Annual Audit Report</w:t>
      </w:r>
    </w:p>
    <w:p w14:paraId="50196542" w14:textId="7E8ECD18" w:rsidR="001D35A2" w:rsidRPr="001D35A2" w:rsidRDefault="001D35A2" w:rsidP="001D35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720"/>
        <w:jc w:val="both"/>
        <w:rPr>
          <w:rFonts w:ascii="Gill Sans MT" w:hAnsi="Gill Sans MT" w:cs="Arial"/>
          <w:sz w:val="19"/>
          <w:szCs w:val="19"/>
        </w:rPr>
      </w:pPr>
    </w:p>
    <w:p w14:paraId="7A1E87FF" w14:textId="21876643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 xml:space="preserve">– </w:t>
      </w:r>
      <w:r w:rsidR="00934B7E">
        <w:rPr>
          <w:rFonts w:ascii="Gill Sans MT" w:hAnsi="Gill Sans MT" w:cs="Arial"/>
          <w:sz w:val="19"/>
          <w:szCs w:val="19"/>
        </w:rPr>
        <w:t>Public Comment (public comments limited to 5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6FCCD5F8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20398168" w14:textId="18987B39" w:rsidR="00876A17" w:rsidRDefault="00876A17" w:rsidP="00876A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1)</w:t>
      </w:r>
      <w:r>
        <w:rPr>
          <w:rFonts w:ascii="Gill Sans MT" w:hAnsi="Gill Sans MT" w:cs="Arial"/>
          <w:sz w:val="19"/>
          <w:szCs w:val="19"/>
        </w:rPr>
        <w:tab/>
        <w:t>Street Light Recommendation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3120C584" w14:textId="07FBAF9E" w:rsidR="00D30EBC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D30EBC">
        <w:rPr>
          <w:rFonts w:ascii="Gill Sans MT" w:hAnsi="Gill Sans MT" w:cs="Arial"/>
          <w:sz w:val="19"/>
          <w:szCs w:val="19"/>
        </w:rPr>
        <w:t>Proposed Charter Changes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734B19BE" w14:textId="3A67F669" w:rsidR="002B469A" w:rsidRDefault="00364200" w:rsidP="002B469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4164F6FB" w14:textId="72D14962" w:rsidR="002B469A" w:rsidRPr="002B469A" w:rsidRDefault="002B469A" w:rsidP="002B469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A)</w:t>
      </w:r>
      <w:r>
        <w:rPr>
          <w:rFonts w:ascii="Gill Sans MT" w:hAnsi="Gill Sans MT" w:cs="Arial"/>
          <w:bCs/>
          <w:sz w:val="19"/>
          <w:szCs w:val="19"/>
        </w:rPr>
        <w:tab/>
        <w:t>Clean-Up Day Saturday, April 24</w:t>
      </w:r>
      <w:r w:rsidRPr="002B469A">
        <w:rPr>
          <w:rFonts w:ascii="Gill Sans MT" w:hAnsi="Gill Sans MT" w:cs="Arial"/>
          <w:bCs/>
          <w:sz w:val="19"/>
          <w:szCs w:val="19"/>
          <w:vertAlign w:val="superscript"/>
        </w:rPr>
        <w:t>th</w:t>
      </w:r>
      <w:r>
        <w:rPr>
          <w:rFonts w:ascii="Gill Sans MT" w:hAnsi="Gill Sans MT" w:cs="Arial"/>
          <w:bCs/>
          <w:sz w:val="19"/>
          <w:szCs w:val="19"/>
        </w:rPr>
        <w:t xml:space="preserve"> </w:t>
      </w:r>
    </w:p>
    <w:p w14:paraId="586AAC75" w14:textId="7E05A594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589B0D57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F5BB6BE" w14:textId="48368F79" w:rsidR="005F77E8" w:rsidRDefault="005F77E8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 xml:space="preserve">3 Month CD Matures </w:t>
      </w:r>
      <w:r w:rsidR="006A23E4">
        <w:rPr>
          <w:rFonts w:ascii="Gill Sans MT" w:hAnsi="Gill Sans MT" w:cs="Arial"/>
          <w:sz w:val="19"/>
          <w:szCs w:val="19"/>
        </w:rPr>
        <w:t>February</w:t>
      </w:r>
      <w:r>
        <w:rPr>
          <w:rFonts w:ascii="Gill Sans MT" w:hAnsi="Gill Sans MT" w:cs="Arial"/>
          <w:sz w:val="19"/>
          <w:szCs w:val="19"/>
        </w:rPr>
        <w:t xml:space="preserve"> 21, 202</w:t>
      </w:r>
      <w:r w:rsidR="006A23E4">
        <w:rPr>
          <w:rFonts w:ascii="Gill Sans MT" w:hAnsi="Gill Sans MT" w:cs="Arial"/>
          <w:sz w:val="19"/>
          <w:szCs w:val="19"/>
        </w:rPr>
        <w:t>1</w:t>
      </w:r>
    </w:p>
    <w:p w14:paraId="702AF623" w14:textId="52AE763C" w:rsidR="0032237A" w:rsidRDefault="0032237A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>Additional Firehouse</w:t>
      </w:r>
      <w:r w:rsidR="0055499B">
        <w:rPr>
          <w:rFonts w:ascii="Gill Sans MT" w:hAnsi="Gill Sans MT" w:cs="Arial"/>
          <w:sz w:val="19"/>
          <w:szCs w:val="19"/>
        </w:rPr>
        <w:t xml:space="preserve"> and Ballpark</w:t>
      </w:r>
      <w:r>
        <w:rPr>
          <w:rFonts w:ascii="Gill Sans MT" w:hAnsi="Gill Sans MT" w:cs="Arial"/>
          <w:sz w:val="19"/>
          <w:szCs w:val="19"/>
        </w:rPr>
        <w:t xml:space="preserve"> Playground Improvements </w:t>
      </w:r>
    </w:p>
    <w:p w14:paraId="5F09C674" w14:textId="2C47141F" w:rsidR="00CC53DA" w:rsidRDefault="00CC53DA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Gainesville Chamber of Commerce Regional Contact</w:t>
      </w:r>
    </w:p>
    <w:p w14:paraId="3DDBBCB2" w14:textId="59C4058E" w:rsidR="00D26C58" w:rsidRDefault="002625C1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D</w:t>
      </w:r>
      <w:r w:rsidR="00D26C58">
        <w:rPr>
          <w:rFonts w:ascii="Gill Sans MT" w:hAnsi="Gill Sans MT" w:cs="Arial"/>
          <w:sz w:val="19"/>
          <w:szCs w:val="19"/>
        </w:rPr>
        <w:t>)</w:t>
      </w:r>
      <w:r w:rsidR="00D26C58">
        <w:rPr>
          <w:rFonts w:ascii="Gill Sans MT" w:hAnsi="Gill Sans MT" w:cs="Arial"/>
          <w:sz w:val="19"/>
          <w:szCs w:val="19"/>
        </w:rPr>
        <w:tab/>
        <w:t>Battle of Micanopy – Battlefield Site</w:t>
      </w:r>
    </w:p>
    <w:p w14:paraId="79E3044C" w14:textId="22611782" w:rsidR="002625C1" w:rsidRDefault="002625C1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E)</w:t>
      </w:r>
      <w:r>
        <w:rPr>
          <w:rFonts w:ascii="Gill Sans MT" w:hAnsi="Gill Sans MT" w:cs="Arial"/>
          <w:sz w:val="19"/>
          <w:szCs w:val="19"/>
        </w:rPr>
        <w:tab/>
      </w:r>
      <w:proofErr w:type="spellStart"/>
      <w:r>
        <w:rPr>
          <w:rFonts w:ascii="Gill Sans MT" w:hAnsi="Gill Sans MT" w:cs="Arial"/>
          <w:sz w:val="19"/>
          <w:szCs w:val="19"/>
        </w:rPr>
        <w:t>Remzey</w:t>
      </w:r>
      <w:proofErr w:type="spellEnd"/>
      <w:r>
        <w:rPr>
          <w:rFonts w:ascii="Gill Sans MT" w:hAnsi="Gill Sans MT" w:cs="Arial"/>
          <w:sz w:val="19"/>
          <w:szCs w:val="19"/>
        </w:rPr>
        <w:t xml:space="preserve"> </w:t>
      </w:r>
      <w:proofErr w:type="spellStart"/>
      <w:r>
        <w:rPr>
          <w:rFonts w:ascii="Gill Sans MT" w:hAnsi="Gill Sans MT" w:cs="Arial"/>
          <w:sz w:val="19"/>
          <w:szCs w:val="19"/>
        </w:rPr>
        <w:t>Samarrai</w:t>
      </w:r>
      <w:proofErr w:type="spellEnd"/>
      <w:r>
        <w:rPr>
          <w:rFonts w:ascii="Gill Sans MT" w:hAnsi="Gill Sans MT" w:cs="Arial"/>
          <w:sz w:val="19"/>
          <w:szCs w:val="19"/>
        </w:rPr>
        <w:t xml:space="preserve"> 1</w:t>
      </w:r>
      <w:r w:rsidRPr="002625C1">
        <w:rPr>
          <w:rFonts w:ascii="Gill Sans MT" w:hAnsi="Gill Sans MT" w:cs="Arial"/>
          <w:sz w:val="19"/>
          <w:szCs w:val="19"/>
          <w:vertAlign w:val="superscript"/>
        </w:rPr>
        <w:t>st</w:t>
      </w:r>
      <w:r>
        <w:rPr>
          <w:rFonts w:ascii="Gill Sans MT" w:hAnsi="Gill Sans MT" w:cs="Arial"/>
          <w:sz w:val="19"/>
          <w:szCs w:val="19"/>
        </w:rPr>
        <w:t xml:space="preserve"> Edition Octavio Micanopy Lithograph Gift</w:t>
      </w:r>
    </w:p>
    <w:p w14:paraId="19AEAD6B" w14:textId="45DFCBA6" w:rsidR="004C6F93" w:rsidRDefault="002625C1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F</w:t>
      </w:r>
      <w:r w:rsidR="004C6F93">
        <w:rPr>
          <w:rFonts w:ascii="Gill Sans MT" w:hAnsi="Gill Sans MT" w:cs="Arial"/>
          <w:sz w:val="19"/>
          <w:szCs w:val="19"/>
        </w:rPr>
        <w:t>)</w:t>
      </w:r>
      <w:r w:rsidR="004C6F93">
        <w:rPr>
          <w:rFonts w:ascii="Gill Sans MT" w:hAnsi="Gill Sans MT" w:cs="Arial"/>
          <w:sz w:val="19"/>
          <w:szCs w:val="19"/>
        </w:rPr>
        <w:tab/>
        <w:t>Town Administrator Position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47FA4DBB" w14:textId="515237F7" w:rsidR="005A6E48" w:rsidRDefault="004554EF" w:rsidP="005A6E4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5A39D280" w14:textId="2D0AD685" w:rsidR="005A6E48" w:rsidRPr="005A6E48" w:rsidRDefault="005A6E48" w:rsidP="005A6E4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>Dollar General/CRS Micanopy</w:t>
      </w:r>
    </w:p>
    <w:p w14:paraId="37DDF670" w14:textId="63C4329D" w:rsidR="00241C7C" w:rsidRDefault="00344F90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47F03D28" w14:textId="4DE1ECCB" w:rsidR="007D3990" w:rsidRDefault="00696E94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17BF7B0F" w14:textId="0C06DFD8" w:rsidR="002355FD" w:rsidRPr="00CE3D7F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CE3D7F">
        <w:rPr>
          <w:rFonts w:ascii="Gill Sans MT" w:hAnsi="Gill Sans MT"/>
          <w:b/>
          <w:sz w:val="12"/>
          <w:szCs w:val="12"/>
        </w:rPr>
        <w:t>PLEASE NOTE:</w:t>
      </w:r>
      <w:r w:rsidRPr="00CE3D7F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CE3D7F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304E" w14:textId="77777777" w:rsidR="00426E82" w:rsidRDefault="00426E82" w:rsidP="00A9438D">
      <w:r>
        <w:separator/>
      </w:r>
    </w:p>
  </w:endnote>
  <w:endnote w:type="continuationSeparator" w:id="0">
    <w:p w14:paraId="2FF7CFCD" w14:textId="77777777" w:rsidR="00426E82" w:rsidRDefault="00426E82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05FF" w14:textId="77777777" w:rsidR="00977F70" w:rsidRDefault="0097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41B72760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977F70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E614" w14:textId="77777777" w:rsidR="00977F70" w:rsidRDefault="0097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8672" w14:textId="77777777" w:rsidR="00426E82" w:rsidRDefault="00426E82" w:rsidP="00A9438D">
      <w:r>
        <w:separator/>
      </w:r>
    </w:p>
  </w:footnote>
  <w:footnote w:type="continuationSeparator" w:id="0">
    <w:p w14:paraId="2454B015" w14:textId="77777777" w:rsidR="00426E82" w:rsidRDefault="00426E82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3465" w14:textId="77777777" w:rsidR="00977F70" w:rsidRDefault="0097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B318" w14:textId="77777777" w:rsidR="00977F70" w:rsidRDefault="00977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667" w14:textId="77777777" w:rsidR="00977F70" w:rsidRDefault="0097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12F1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61E1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02EE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F11"/>
    <w:rsid w:val="0015064E"/>
    <w:rsid w:val="001564A4"/>
    <w:rsid w:val="00166AD4"/>
    <w:rsid w:val="00166B17"/>
    <w:rsid w:val="001704A0"/>
    <w:rsid w:val="00170779"/>
    <w:rsid w:val="00173CB0"/>
    <w:rsid w:val="0017574A"/>
    <w:rsid w:val="00175AF1"/>
    <w:rsid w:val="0018510B"/>
    <w:rsid w:val="00185179"/>
    <w:rsid w:val="00187453"/>
    <w:rsid w:val="00193E6B"/>
    <w:rsid w:val="0019421D"/>
    <w:rsid w:val="00195917"/>
    <w:rsid w:val="0019708E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5A2"/>
    <w:rsid w:val="001D377C"/>
    <w:rsid w:val="001D6A96"/>
    <w:rsid w:val="001F14EC"/>
    <w:rsid w:val="00200DD4"/>
    <w:rsid w:val="0020662B"/>
    <w:rsid w:val="0021072C"/>
    <w:rsid w:val="00216092"/>
    <w:rsid w:val="00216607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25C1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F66"/>
    <w:rsid w:val="002A64BE"/>
    <w:rsid w:val="002B2C7E"/>
    <w:rsid w:val="002B469A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1117F"/>
    <w:rsid w:val="00321E80"/>
    <w:rsid w:val="0032237A"/>
    <w:rsid w:val="00324F2A"/>
    <w:rsid w:val="00330D7B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724D0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5F2D"/>
    <w:rsid w:val="003E7F9D"/>
    <w:rsid w:val="003F49C7"/>
    <w:rsid w:val="00404774"/>
    <w:rsid w:val="00405B9A"/>
    <w:rsid w:val="00406CEA"/>
    <w:rsid w:val="00412F33"/>
    <w:rsid w:val="00414F26"/>
    <w:rsid w:val="00420051"/>
    <w:rsid w:val="00426E82"/>
    <w:rsid w:val="00430729"/>
    <w:rsid w:val="004353C5"/>
    <w:rsid w:val="00436600"/>
    <w:rsid w:val="004408EF"/>
    <w:rsid w:val="00442715"/>
    <w:rsid w:val="00443243"/>
    <w:rsid w:val="00444574"/>
    <w:rsid w:val="00445960"/>
    <w:rsid w:val="00446701"/>
    <w:rsid w:val="00453722"/>
    <w:rsid w:val="004554EF"/>
    <w:rsid w:val="004572C0"/>
    <w:rsid w:val="00464A77"/>
    <w:rsid w:val="00466D92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B4487"/>
    <w:rsid w:val="004C6F93"/>
    <w:rsid w:val="004D0949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5499B"/>
    <w:rsid w:val="00556E16"/>
    <w:rsid w:val="00563736"/>
    <w:rsid w:val="005706AD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A6E48"/>
    <w:rsid w:val="005B2528"/>
    <w:rsid w:val="005B2831"/>
    <w:rsid w:val="005B7D43"/>
    <w:rsid w:val="005C1B5E"/>
    <w:rsid w:val="005C1D51"/>
    <w:rsid w:val="005C2ECF"/>
    <w:rsid w:val="005C4313"/>
    <w:rsid w:val="005D3296"/>
    <w:rsid w:val="005D5402"/>
    <w:rsid w:val="005D5DF6"/>
    <w:rsid w:val="005D6722"/>
    <w:rsid w:val="005D7A1E"/>
    <w:rsid w:val="005E0BD4"/>
    <w:rsid w:val="005E57F0"/>
    <w:rsid w:val="005E78ED"/>
    <w:rsid w:val="005F77E8"/>
    <w:rsid w:val="0061214E"/>
    <w:rsid w:val="00612B6A"/>
    <w:rsid w:val="006147D1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23E4"/>
    <w:rsid w:val="006A3F35"/>
    <w:rsid w:val="006A6910"/>
    <w:rsid w:val="006C38B2"/>
    <w:rsid w:val="006D08AF"/>
    <w:rsid w:val="006D0CD9"/>
    <w:rsid w:val="006D0EA0"/>
    <w:rsid w:val="006D1640"/>
    <w:rsid w:val="006D1745"/>
    <w:rsid w:val="006E3185"/>
    <w:rsid w:val="006E6A8B"/>
    <w:rsid w:val="006F0B4D"/>
    <w:rsid w:val="006F1C9D"/>
    <w:rsid w:val="006F2DA1"/>
    <w:rsid w:val="0070032C"/>
    <w:rsid w:val="0070387D"/>
    <w:rsid w:val="00721F61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78BD"/>
    <w:rsid w:val="00781AEA"/>
    <w:rsid w:val="007820ED"/>
    <w:rsid w:val="00782C92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3990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5389"/>
    <w:rsid w:val="00827089"/>
    <w:rsid w:val="008279B9"/>
    <w:rsid w:val="008321AE"/>
    <w:rsid w:val="00834118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A17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2953"/>
    <w:rsid w:val="00915B97"/>
    <w:rsid w:val="0091707F"/>
    <w:rsid w:val="009202A1"/>
    <w:rsid w:val="00926C18"/>
    <w:rsid w:val="00934B7E"/>
    <w:rsid w:val="00934CE8"/>
    <w:rsid w:val="009351A1"/>
    <w:rsid w:val="00944279"/>
    <w:rsid w:val="009442CA"/>
    <w:rsid w:val="00950094"/>
    <w:rsid w:val="00950B72"/>
    <w:rsid w:val="00953B83"/>
    <w:rsid w:val="00957CC4"/>
    <w:rsid w:val="00964BE1"/>
    <w:rsid w:val="00967EE0"/>
    <w:rsid w:val="00972B3A"/>
    <w:rsid w:val="009747DA"/>
    <w:rsid w:val="00974AD2"/>
    <w:rsid w:val="009756DA"/>
    <w:rsid w:val="00976726"/>
    <w:rsid w:val="009767EA"/>
    <w:rsid w:val="00977AE6"/>
    <w:rsid w:val="00977F70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2645B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61A7"/>
    <w:rsid w:val="00AF7270"/>
    <w:rsid w:val="00AF75CE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117F"/>
    <w:rsid w:val="00B4152A"/>
    <w:rsid w:val="00B42B33"/>
    <w:rsid w:val="00B4479B"/>
    <w:rsid w:val="00B57447"/>
    <w:rsid w:val="00B6085E"/>
    <w:rsid w:val="00B621D6"/>
    <w:rsid w:val="00B66A88"/>
    <w:rsid w:val="00B70733"/>
    <w:rsid w:val="00B71C9A"/>
    <w:rsid w:val="00B801B6"/>
    <w:rsid w:val="00B85D56"/>
    <w:rsid w:val="00B90F61"/>
    <w:rsid w:val="00B9138F"/>
    <w:rsid w:val="00B9415F"/>
    <w:rsid w:val="00B97498"/>
    <w:rsid w:val="00BA3D89"/>
    <w:rsid w:val="00BB43F2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2499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631F2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3DA"/>
    <w:rsid w:val="00CC5619"/>
    <w:rsid w:val="00CC696B"/>
    <w:rsid w:val="00CC6D43"/>
    <w:rsid w:val="00CE05F4"/>
    <w:rsid w:val="00CE2B0A"/>
    <w:rsid w:val="00CE3D7F"/>
    <w:rsid w:val="00CE46B0"/>
    <w:rsid w:val="00CF3983"/>
    <w:rsid w:val="00D0515E"/>
    <w:rsid w:val="00D05188"/>
    <w:rsid w:val="00D066CC"/>
    <w:rsid w:val="00D06C53"/>
    <w:rsid w:val="00D10FE8"/>
    <w:rsid w:val="00D16ABC"/>
    <w:rsid w:val="00D22FA0"/>
    <w:rsid w:val="00D25350"/>
    <w:rsid w:val="00D26C58"/>
    <w:rsid w:val="00D30EBC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B5DDC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D59BA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1675"/>
    <w:rsid w:val="00F42658"/>
    <w:rsid w:val="00F46B25"/>
    <w:rsid w:val="00F510EF"/>
    <w:rsid w:val="00F564FE"/>
    <w:rsid w:val="00F56CA0"/>
    <w:rsid w:val="00F60DE7"/>
    <w:rsid w:val="00F65B12"/>
    <w:rsid w:val="00F67D43"/>
    <w:rsid w:val="00F72610"/>
    <w:rsid w:val="00F753D0"/>
    <w:rsid w:val="00F75B90"/>
    <w:rsid w:val="00F7731D"/>
    <w:rsid w:val="00F91685"/>
    <w:rsid w:val="00F9216D"/>
    <w:rsid w:val="00F97130"/>
    <w:rsid w:val="00F97C97"/>
    <w:rsid w:val="00FA0059"/>
    <w:rsid w:val="00FA42F1"/>
    <w:rsid w:val="00FA7E4B"/>
    <w:rsid w:val="00FB18EF"/>
    <w:rsid w:val="00FC387C"/>
    <w:rsid w:val="00FC4D2E"/>
    <w:rsid w:val="00FC58DD"/>
    <w:rsid w:val="00FD2DD3"/>
    <w:rsid w:val="00FD65E9"/>
    <w:rsid w:val="00FE23E6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26</cp:revision>
  <cp:lastPrinted>2021-02-04T20:59:00Z</cp:lastPrinted>
  <dcterms:created xsi:type="dcterms:W3CDTF">2020-12-01T21:16:00Z</dcterms:created>
  <dcterms:modified xsi:type="dcterms:W3CDTF">2021-02-04T21:06:00Z</dcterms:modified>
</cp:coreProperties>
</file>