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8D" w:rsidRDefault="006322C6">
      <w:pPr>
        <w:framePr w:w="1008" w:h="1318" w:hRule="exact" w:wrap="auto" w:vAnchor="text" w:hAnchor="margin" w:x="145" w:y="145"/>
      </w:pPr>
      <w:r>
        <w:rPr>
          <w:noProof/>
        </w:rPr>
        <w:drawing>
          <wp:inline distT="0" distB="0" distL="0" distR="0" wp14:anchorId="04468FF2" wp14:editId="220CED50">
            <wp:extent cx="621030" cy="931545"/>
            <wp:effectExtent l="0" t="0" r="7620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19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0" allowOverlap="1" wp14:anchorId="64F8EAF4" wp14:editId="3C5A8B20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1206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5178EEE" id="Rectangle 2" o:spid="_x0000_s1026" style="position:absolute;margin-left:1in;margin-top:0;width:468pt;height: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x07AIAADsGAAAOAAAAZHJzL2Uyb0RvYy54bWysVF1v0zAUfUfiP1h+z/LRtGmipVPbtQhp&#10;wMRAPLuO01g4drDdZgPx37l22q6FlwlopcjXvj4+99yP65vHVqA904YrWeL4KsKISaoqLrcl/vxp&#10;HUwxMpbIigglWYmfmME3s9evrvuuYIlqlKiYRgAiTdF3JW6s7YowNLRhLTFXqmMSDmulW2LB1Nuw&#10;0qQH9FaESRRNwl7pqtOKMmNg93Y4xDOPX9eM2g91bZhFosTAzfqv9t+N+4aza1JsNekaTg80yF+w&#10;aAmX8OgJ6pZYgnaa/wHVcqqVUbW9oqoNVV1zynwMEE0c/RbNQ0M65mMBcUx3ksn8P1j6fn+vEa9K&#10;nGIkSQsp+giiEbkVDCVOnr4zBXg9dPfaBWi6O0W/GiTVsgEvNtda9Q0jFZCKnX94ccEZBq6iTf9O&#10;VYBOdlZ5pR5r3TpA0AA9+oQ8nRLCHi2isDnO09EkgrxROIuTaDL2L5DieLnTxr5hqkVuUWIN1D04&#10;2d8Z68iQ4ujiySvBqzUXwht6u1kKjfbE1Yb/HdDNuZuQzlkqd21AHHaYr67hGVIAY1g6T8fdZ/5H&#10;HidptEjyYD2ZZkG6TsdBnkXTIIrzRT6J0jy9Xf90dOO0aHhVMXnHJTtWYZy+LMuHfhjqx9ch6r2c&#10;lEA/1YIMilzEZF4WesstNKfgbYmnJ31I4bK9khWIQQpLuBjW4WUYXnvQ4lKS+XocZeloGmTZeBSk&#10;o1UULKbrZTBfxpNJtlosF6v4UpKVl9n8uyqeyDFnzlA7iO6hqXpUcVc8o3GexBgMGA9JNsSLiNjC&#10;XKNWY6SV/cJt45vSCewwLoScRu5/qKET+iDE88NnOh1ie5YKyvVYSL6NXOcMHbhR1RN0EXDwuYWJ&#10;C4tG6e8Y9TC9Smy+7YhmGIm3Ejoxj9PUjTtvpOMsAUOfn2zOT4ikAFVii9GwXNphRO46zbcNvBT7&#10;aKWaQ/fW3HeW6+yBFfB3BkwoH8lhmroReG57r+eZP/sFAAD//wMAUEsDBBQABgAIAAAAIQDekF2j&#10;2QAAAAcBAAAPAAAAZHJzL2Rvd25yZXYueG1sTI9BT8MwDIXvSPyHyEjcWAIrVemaToDEFWkdF25p&#10;Y9pqjROabCv/Hu8EF+tZz3rvc7Vd3CROOMfRk4b7lQKB1Hk7Uq/hY/92V4CIyZA1kyfU8IMRtvX1&#10;VWVK68+0w1OTesEhFEujYUgplFLGbkBn4soHJPa+/OxM4nXupZ3NmcPdJB+UyqUzI3HDYAK+Dtgd&#10;mqPj3s91o0Lx/dKTe892bR7Wbf6o9e3N8rwBkXBJf8dwwWd0qJmp9UeyUUy8Zxn/kjTwvNiqUKxa&#10;Vk8g60r+569/AQAA//8DAFBLAQItABQABgAIAAAAIQC2gziS/gAAAOEBAAATAAAAAAAAAAAAAAAA&#10;AAAAAABbQ29udGVudF9UeXBlc10ueG1sUEsBAi0AFAAGAAgAAAAhADj9If/WAAAAlAEAAAsAAAAA&#10;AAAAAAAAAAAALwEAAF9yZWxzLy5yZWxzUEsBAi0AFAAGAAgAAAAhAJ4s/HTsAgAAOwYAAA4AAAAA&#10;AAAAAAAAAAAALgIAAGRycy9lMm9Eb2MueG1sUEsBAi0AFAAGAAgAAAAhAN6QXaPZAAAABwEAAA8A&#10;AAAAAAAAAAAAAAAARgUAAGRycy9kb3ducmV2LnhtbFBLBQYAAAAABAAEAPMAAABMBgAAAAA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A9438D" w:rsidRPr="008108A5" w:rsidRDefault="002348B9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Clarendon Condensed" w:hAnsi="Clarendon Condensed"/>
          <w:b/>
          <w:sz w:val="20"/>
          <w:szCs w:val="20"/>
        </w:rPr>
      </w:pPr>
      <w:r w:rsidRPr="007778BD">
        <w:rPr>
          <w:rFonts w:ascii="Vivaldi" w:hAnsi="Vivaldi"/>
          <w:sz w:val="20"/>
          <w:szCs w:val="20"/>
        </w:rPr>
        <w:t xml:space="preserve">                  </w:t>
      </w:r>
      <w:r w:rsidR="007778BD">
        <w:rPr>
          <w:rFonts w:ascii="Vivaldi" w:hAnsi="Vivaldi"/>
          <w:sz w:val="20"/>
          <w:szCs w:val="20"/>
        </w:rPr>
        <w:t xml:space="preserve">          </w:t>
      </w:r>
      <w:r w:rsidR="00A9438D" w:rsidRPr="008108A5">
        <w:rPr>
          <w:rFonts w:ascii="Clarendon Condensed" w:hAnsi="Clarendon Condensed"/>
          <w:b/>
          <w:iCs/>
          <w:sz w:val="57"/>
          <w:szCs w:val="57"/>
        </w:rPr>
        <w:t>Town of Micanopy</w:t>
      </w:r>
    </w:p>
    <w:p w:rsidR="00A9438D" w:rsidRPr="008108A5" w:rsidRDefault="008108A5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Clarendon Condensed" w:hAnsi="Clarendon Condensed" w:cs="Arial"/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="00A9438D" w:rsidRPr="008108A5">
        <w:rPr>
          <w:rFonts w:ascii="Clarendon Condensed" w:hAnsi="Clarendon Condensed" w:cs="Arial"/>
          <w:b/>
          <w:bCs/>
          <w:sz w:val="28"/>
          <w:szCs w:val="28"/>
        </w:rPr>
        <w:t>Town Commission • Regularly Scheduled Meeting</w:t>
      </w:r>
    </w:p>
    <w:p w:rsidR="00A9438D" w:rsidRPr="008108A5" w:rsidRDefault="00C129D8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Clarendon Condensed" w:hAnsi="Clarendon Condensed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04B2831F" wp14:editId="4F5CF56E">
                <wp:simplePos x="0" y="0"/>
                <wp:positionH relativeFrom="column">
                  <wp:posOffset>-751840</wp:posOffset>
                </wp:positionH>
                <wp:positionV relativeFrom="paragraph">
                  <wp:posOffset>176422</wp:posOffset>
                </wp:positionV>
                <wp:extent cx="844107" cy="17417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107" cy="174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9D8" w:rsidRPr="00857720" w:rsidRDefault="00C129D8">
                            <w:pPr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</w:pPr>
                            <w:r w:rsidRPr="00857720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  <w:t>M</w:t>
                            </w:r>
                            <w:r w:rsidR="00857720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  <w:t>ICANOPY, SEMINOLE CHIEF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9.2pt;margin-top:13.9pt;width:66.45pt;height:13.7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XYigIAAIkFAAAOAAAAZHJzL2Uyb0RvYy54bWysVE1v2zAMvQ/YfxB0Xx1nadMFdYosRYcB&#10;RVssHXpWZCkRJomapMTOfv0o2flY10uHXWyKfCTFJ5JX163RZCt8UGArWp4NKBGWQ63sqqLfn24/&#10;XFISIrM102BFRXci0Ovp+3dXjZuIIaxB18ITDGLDpHEVXcfoJkUR+FoYFs7ACYtGCd6wiEe/KmrP&#10;GoxudDEcDC6KBnztPHARAmpvOiOd5vhSCh4fpAwiEl1RvFvMX5+/y/QtpldssvLMrRXvr8H+4RaG&#10;KYtJD6FuWGRk49VfoYziHgLIeMbBFCCl4iLXgNWUgxfVLNbMiVwLkhPcgabw/8Ly++2jJ6qu6AUl&#10;lhl8oifRRvIZWnKR2GlcmCBo4RAWW1TjK+/1AZWp6FZ6k/5YDkE78rw7cJuCcVRejkblYEwJR1M5&#10;HpXjYYpSHJ2dD/GLAEOSUFGPT5cZZdu7EDvoHpJyBdCqvlVa50NqFzHXnmwZPrSO+YoY/A+UtqTB&#10;Oj+eD3JgC8m9i6xtCiNyw/TpUuFdgVmKOy0SRttvQiJhuc5XcjPOhT3kz+iEkpjqLY49/nirtzh3&#10;daBHzgw2HpyNsuBz9XnCjpTVP/aUyQ6Pb3NSdxJju2z7hlhCvcN+8NDNU3D8VuGr3bEQH5nHAcIW&#10;wKUQH/AjNSDr0EuUrMH/ek2f8NjXaKWkwYGsaPi5YV5Qor9a7PhP5WiUJjgfRufjIR78qWV5arEb&#10;MwdshRLXj+NZTPio96L0YJ5xd8xSVjQxyzF3ReNenMduTeDu4WI2yyCcWcfinV04nkInelNPPrXP&#10;zLu+cSN2/D3sR5dNXvRvh02eFmabCFLl5k4Ed6z2xOO85/Hod1NaKKfnjDpu0OlvAAAA//8DAFBL&#10;AwQUAAYACAAAACEAq1SzQ+EAAAAJAQAADwAAAGRycy9kb3ducmV2LnhtbEyPy07DMBBF90j8gzVI&#10;bFDrJG1oFTKpEOIhsaPhIXZuPCQR8TiK3ST8Pe4KlqM5uvfcfDebTow0uNYyQryMQBBXVrdcI7yW&#10;D4stCOcVa9VZJoQfcrArzs9ylWk78QuNe1+LEMIuUwiN930mpasaMsotbU8cfl92MMqHc6ilHtQU&#10;wk0nkyi6lka1HBoa1dNdQ9X3/mgQPq/qj2c3P75Nq3TV3z+N5eZdl4iXF/PtDQhPs/+D4aQf1KEI&#10;Tgd7ZO1Eh7CI4+06sAjJJmw4EesUxAEhTROQRS7/Lyh+AQAA//8DAFBLAQItABQABgAIAAAAIQC2&#10;gziS/gAAAOEBAAATAAAAAAAAAAAAAAAAAAAAAABbQ29udGVudF9UeXBlc10ueG1sUEsBAi0AFAAG&#10;AAgAAAAhADj9If/WAAAAlAEAAAsAAAAAAAAAAAAAAAAALwEAAF9yZWxzLy5yZWxzUEsBAi0AFAAG&#10;AAgAAAAhADCkNdiKAgAAiQUAAA4AAAAAAAAAAAAAAAAALgIAAGRycy9lMm9Eb2MueG1sUEsBAi0A&#10;FAAGAAgAAAAhAKtUs0PhAAAACQEAAA8AAAAAAAAAAAAAAAAA5AQAAGRycy9kb3ducmV2LnhtbFBL&#10;BQYAAAAABAAEAPMAAADyBQAAAAA=&#10;" fillcolor="white [3201]" stroked="f" strokeweight=".5pt">
                <v:textbox>
                  <w:txbxContent>
                    <w:p w:rsidR="00C129D8" w:rsidRPr="00857720" w:rsidRDefault="00C129D8">
                      <w:pPr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</w:pPr>
                      <w:r w:rsidRPr="00857720"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  <w:t>M</w:t>
                      </w:r>
                      <w:r w:rsidR="00857720"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  <w:t>ICANOPY, SEMINOLE CHIEF</w:t>
                      </w:r>
                    </w:p>
                  </w:txbxContent>
                </v:textbox>
              </v:shape>
            </w:pict>
          </mc:Fallback>
        </mc:AlternateContent>
      </w:r>
      <w:r w:rsidR="003954DE">
        <w:rPr>
          <w:rFonts w:ascii="Arial" w:hAnsi="Arial" w:cs="Arial"/>
          <w:sz w:val="20"/>
          <w:szCs w:val="20"/>
        </w:rPr>
        <w:t xml:space="preserve">                 </w:t>
      </w:r>
      <w:r w:rsidR="00A9438D" w:rsidRPr="008108A5">
        <w:rPr>
          <w:rFonts w:ascii="Clarendon Condensed" w:hAnsi="Clarendon Condensed" w:cs="Arial"/>
          <w:b/>
          <w:bCs/>
          <w:sz w:val="28"/>
          <w:szCs w:val="28"/>
        </w:rPr>
        <w:t xml:space="preserve">Tuesday • </w:t>
      </w:r>
      <w:r w:rsidR="00D61EFA">
        <w:rPr>
          <w:rFonts w:ascii="Clarendon Condensed" w:hAnsi="Clarendon Condensed" w:cs="Arial"/>
          <w:b/>
          <w:bCs/>
          <w:sz w:val="28"/>
          <w:szCs w:val="28"/>
        </w:rPr>
        <w:t>January 8, 2019</w:t>
      </w:r>
      <w:r w:rsidR="00A9438D" w:rsidRPr="008108A5">
        <w:rPr>
          <w:rFonts w:ascii="Clarendon Condensed" w:hAnsi="Clarendon Condensed" w:cs="Arial"/>
          <w:b/>
          <w:bCs/>
          <w:sz w:val="28"/>
          <w:szCs w:val="28"/>
        </w:rPr>
        <w:t xml:space="preserve"> • 7:30 PM</w:t>
      </w:r>
    </w:p>
    <w:p w:rsidR="00A9438D" w:rsidRPr="005F1A9E" w:rsidRDefault="005F1A9E" w:rsidP="005F1A9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t xml:space="preserve">                </w:t>
      </w: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57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0" allowOverlap="1" wp14:anchorId="7B5870E2" wp14:editId="0AEF9B45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3619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61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80DB3A7" id="Rectangle 3" o:spid="_x0000_s1026" style="position:absolute;margin-left:1in;margin-top:0;width:468pt;height:2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v07QIAADsGAAAOAAAAZHJzL2Uyb0RvYy54bWysVF1v0zAUfUfiP1h+z5I0adNES6e2axHS&#10;gImBeHYdp7Fw7GC7zQbiv3PttF0LLxPQSpGvfX187rkf1zePrUB7pg1XssTxVYQRk1RVXG5L/PnT&#10;OphiZCyRFRFKshI/MYNvZq9fXfddwUaqUaJiGgGINEXflbixtivC0NCGtcRcqY5JOKyVbokFU2/D&#10;SpMe0FsRjqJoEvZKV51WlBkDu7fDIZ55/Lpm1H6oa8MsEiUGbtZ/tf9u3DecXZNiq0nXcHqgQf6C&#10;RUu4hEdPULfEErTT/A+ollOtjKrtFVVtqOqaU+ZjgGji6LdoHhrSMR8LiGO6k0zm/8HS9/t7jXhV&#10;4gQjSVpI0UcQjcitYChx8vSdKcDrobvXLkDT3Sn61SCplg14sbnWqm8YqYBU7PzDiwvOMHAVbfp3&#10;qgJ0srPKK/VY69YBggbo0Sfk6ZQQ9mgRhc1xniaTCPJG4SyZxPnYv0CK4+VOG/uGqRa5RYk1UPfg&#10;ZH9nrCNDiqOLJ68Er9ZcCG/o7WYpNNoTVxv+d0A3525COmep3LUBcdhhvrqGZ0gBjGHpPB13n/kf&#10;eTxKo8UoD9aTaRak63Qc5Fk0DaI4X+STKM3T2/VPRzdOi4ZXFZN3XLJjFcbpy7J86Iehfnwdot7L&#10;SQn0Uy3IoMhFTOZlobfcQnMK3pZ4etKHFC7bK1mBGKSwhIthHV6G4bUHLS4lma/HUZYm0yDLxkmQ&#10;JqsoWEzXy2C+jCeTbLVYLlbxpSQrL7P5d1U8kWPOnKF2EN1DU/Wo4q54knE+ijEYMB5G2RAvImIL&#10;c41ajZFW9gu3jW9KJ7DDuBByGrn/oYZO6IMQzw+f6XSI7VkqKNdjIfk2cp0zdOBGVU/QRcDB5xYm&#10;Liwapb9j1MP0KrH5tiOaYSTeSujEPE5TN+68kY6zERj6/GRzfkIkBagSW4yG5dIOI3LXab5t4KXY&#10;RyvVHLq35r6zXGcPrIC/M2BC+UgO09SNwHPbez3P/NkvAAAA//8DAFBLAwQUAAYACAAAACEAEW3N&#10;edoAAAAHAQAADwAAAGRycy9kb3ducmV2LnhtbEyPQU/DMAyF70j8h8hI3FjC1pWqNJ0YElekFS7c&#10;0sa0FY0Tmmwr/x7vBBfLT89673O1W9wkTjjH0ZOG+5UCgdR5O1Kv4f3t5a4AEZMhayZPqOEHI+zq&#10;66vKlNaf6YCnJvWCQyiWRsOQUiiljN2AzsSVD0jsffrZmcRy7qWdzZnD3STXSuXSmZG4YTABnwfs&#10;vpqj496PTaNC8b3vyb1mhzYPmzbfan17szw9gki4pL9juOAzOtTM1Poj2Sgm1lnGvyQNPC+2KhRv&#10;rYbtA8i6kv/5618AAAD//wMAUEsBAi0AFAAGAAgAAAAhALaDOJL+AAAA4QEAABMAAAAAAAAAAAAA&#10;AAAAAAAAAFtDb250ZW50X1R5cGVzXS54bWxQSwECLQAUAAYACAAAACEAOP0h/9YAAACUAQAACwAA&#10;AAAAAAAAAAAAAAAvAQAAX3JlbHMvLnJlbHNQSwECLQAUAAYACAAAACEAk7Ab9O0CAAA7BgAADgAA&#10;AAAAAAAAAAAAAAAuAgAAZHJzL2Uyb0RvYy54bWxQSwECLQAUAAYACAAAACEAEW3NedoAAAAHAQAA&#10;DwAAAAAAAAAAAAAAAABHBQAAZHJzL2Rvd25yZXYueG1sUEsFBgAAAAAEAAQA8wAAAE4G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964292" w:rsidRDefault="00964292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Arial" w:hAnsi="Arial" w:cs="Arial"/>
          <w:b/>
          <w:bCs/>
          <w:sz w:val="18"/>
          <w:szCs w:val="18"/>
        </w:rPr>
      </w:pPr>
    </w:p>
    <w:p w:rsidR="00A9438D" w:rsidRDefault="00A9438D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Arial" w:hAnsi="Arial" w:cs="Arial"/>
          <w:b/>
          <w:bCs/>
          <w:sz w:val="18"/>
          <w:szCs w:val="18"/>
        </w:rPr>
      </w:pPr>
      <w:r w:rsidRPr="00553FEB">
        <w:rPr>
          <w:rFonts w:ascii="Arial" w:hAnsi="Arial" w:cs="Arial"/>
          <w:b/>
          <w:bCs/>
          <w:sz w:val="18"/>
          <w:szCs w:val="18"/>
        </w:rPr>
        <w:t>A G E N D A</w:t>
      </w:r>
    </w:p>
    <w:p w:rsidR="00716AE9" w:rsidRDefault="00716AE9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Arial" w:hAnsi="Arial" w:cs="Arial"/>
          <w:b/>
          <w:bCs/>
          <w:sz w:val="18"/>
          <w:szCs w:val="18"/>
        </w:rPr>
      </w:pPr>
    </w:p>
    <w:p w:rsidR="00A9438D" w:rsidRPr="00416D27" w:rsidRDefault="00A9438D" w:rsidP="003C3BF6">
      <w:pPr>
        <w:pStyle w:val="ListParagraph"/>
        <w:numPr>
          <w:ilvl w:val="0"/>
          <w:numId w:val="32"/>
        </w:num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Call to Order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 2.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Pr="00416D27">
        <w:rPr>
          <w:rFonts w:ascii="Arial" w:hAnsi="Arial" w:cs="Arial"/>
          <w:sz w:val="18"/>
          <w:szCs w:val="18"/>
        </w:rPr>
        <w:t>Invocation &amp; Pledge of Allegiance to Flag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 3.</w:t>
      </w:r>
      <w:r w:rsidR="003C3BF6" w:rsidRPr="00416D27">
        <w:rPr>
          <w:rFonts w:ascii="Arial" w:hAnsi="Arial" w:cs="Arial"/>
          <w:sz w:val="18"/>
          <w:szCs w:val="18"/>
        </w:rPr>
        <w:t xml:space="preserve"> </w:t>
      </w:r>
      <w:r w:rsidRPr="00416D27">
        <w:rPr>
          <w:rFonts w:ascii="Arial" w:hAnsi="Arial" w:cs="Arial"/>
          <w:sz w:val="18"/>
          <w:szCs w:val="18"/>
        </w:rPr>
        <w:t>Roll Call</w:t>
      </w:r>
    </w:p>
    <w:p w:rsidR="00221AA2" w:rsidRPr="00416D27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</w:p>
    <w:p w:rsidR="00221AA2" w:rsidRPr="00416D27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sz w:val="18"/>
          <w:szCs w:val="18"/>
        </w:rPr>
        <w:t xml:space="preserve">  4.</w:t>
      </w:r>
      <w:r w:rsidRPr="00416D27">
        <w:rPr>
          <w:rFonts w:ascii="Arial" w:hAnsi="Arial" w:cs="Arial"/>
          <w:sz w:val="18"/>
          <w:szCs w:val="18"/>
        </w:rPr>
        <w:t xml:space="preserve"> Consent Agenda</w:t>
      </w:r>
    </w:p>
    <w:p w:rsidR="00221AA2" w:rsidRPr="00416D27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sz w:val="18"/>
          <w:szCs w:val="18"/>
        </w:rPr>
        <w:tab/>
      </w:r>
      <w:r w:rsidRPr="00416D27">
        <w:rPr>
          <w:rFonts w:ascii="Arial" w:hAnsi="Arial" w:cs="Arial"/>
          <w:sz w:val="18"/>
          <w:szCs w:val="18"/>
        </w:rPr>
        <w:t>A)</w:t>
      </w:r>
      <w:r w:rsidRPr="00416D27">
        <w:rPr>
          <w:rFonts w:ascii="Arial" w:hAnsi="Arial" w:cs="Arial"/>
          <w:sz w:val="18"/>
          <w:szCs w:val="18"/>
        </w:rPr>
        <w:tab/>
        <w:t>Agenda Approval</w:t>
      </w:r>
    </w:p>
    <w:p w:rsidR="00221AA2" w:rsidRPr="00416D27" w:rsidRDefault="00221AA2" w:rsidP="00350E7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72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ab/>
        <w:t>B)</w:t>
      </w:r>
      <w:r w:rsidRPr="00416D27">
        <w:rPr>
          <w:rFonts w:ascii="Arial" w:hAnsi="Arial" w:cs="Arial"/>
          <w:sz w:val="18"/>
          <w:szCs w:val="18"/>
        </w:rPr>
        <w:tab/>
        <w:t>Minutes of</w:t>
      </w:r>
      <w:r w:rsidR="007F1F62">
        <w:rPr>
          <w:rFonts w:ascii="Arial" w:hAnsi="Arial" w:cs="Arial"/>
          <w:sz w:val="18"/>
          <w:szCs w:val="18"/>
        </w:rPr>
        <w:t xml:space="preserve"> </w:t>
      </w:r>
      <w:r w:rsidRPr="00416D27">
        <w:rPr>
          <w:rFonts w:ascii="Arial" w:hAnsi="Arial" w:cs="Arial"/>
          <w:sz w:val="18"/>
          <w:szCs w:val="18"/>
        </w:rPr>
        <w:t>Regular</w:t>
      </w:r>
      <w:r w:rsidR="00AA6902" w:rsidRPr="00416D27">
        <w:rPr>
          <w:rFonts w:ascii="Arial" w:hAnsi="Arial" w:cs="Arial"/>
          <w:sz w:val="18"/>
          <w:szCs w:val="18"/>
        </w:rPr>
        <w:t xml:space="preserve"> Meeting</w:t>
      </w:r>
      <w:r w:rsidR="00DD5265">
        <w:rPr>
          <w:rFonts w:ascii="Arial" w:hAnsi="Arial" w:cs="Arial"/>
          <w:sz w:val="18"/>
          <w:szCs w:val="18"/>
        </w:rPr>
        <w:t xml:space="preserve"> </w:t>
      </w:r>
      <w:r w:rsidR="00CB4E2D">
        <w:rPr>
          <w:rFonts w:ascii="Arial" w:hAnsi="Arial" w:cs="Arial"/>
          <w:sz w:val="18"/>
          <w:szCs w:val="18"/>
        </w:rPr>
        <w:t xml:space="preserve">of </w:t>
      </w:r>
      <w:r w:rsidR="00D61EFA">
        <w:rPr>
          <w:rFonts w:ascii="Arial" w:hAnsi="Arial" w:cs="Arial"/>
          <w:sz w:val="18"/>
          <w:szCs w:val="18"/>
        </w:rPr>
        <w:t>December 11, 2018</w:t>
      </w:r>
      <w:r w:rsidR="0017478C">
        <w:rPr>
          <w:rFonts w:ascii="Arial" w:hAnsi="Arial" w:cs="Arial"/>
          <w:sz w:val="18"/>
          <w:szCs w:val="18"/>
        </w:rPr>
        <w:t xml:space="preserve"> </w:t>
      </w:r>
      <w:r w:rsidR="00DD5265">
        <w:rPr>
          <w:rFonts w:ascii="Arial" w:hAnsi="Arial" w:cs="Arial"/>
          <w:sz w:val="18"/>
          <w:szCs w:val="18"/>
        </w:rPr>
        <w:t xml:space="preserve">  </w:t>
      </w:r>
      <w:r w:rsidR="00547BBC" w:rsidRPr="00416D27">
        <w:rPr>
          <w:rFonts w:ascii="Arial" w:hAnsi="Arial" w:cs="Arial"/>
          <w:sz w:val="18"/>
          <w:szCs w:val="18"/>
        </w:rPr>
        <w:t xml:space="preserve"> </w:t>
      </w:r>
      <w:r w:rsidR="00ED4C95" w:rsidRPr="00416D27">
        <w:rPr>
          <w:rFonts w:ascii="Arial" w:hAnsi="Arial" w:cs="Arial"/>
          <w:sz w:val="18"/>
          <w:szCs w:val="18"/>
        </w:rPr>
        <w:t xml:space="preserve"> </w:t>
      </w:r>
    </w:p>
    <w:p w:rsidR="0079651E" w:rsidRDefault="0079651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ab/>
        <w:t>C)</w:t>
      </w:r>
      <w:r w:rsidRPr="00416D27">
        <w:rPr>
          <w:rFonts w:ascii="Arial" w:hAnsi="Arial" w:cs="Arial"/>
          <w:sz w:val="18"/>
          <w:szCs w:val="18"/>
        </w:rPr>
        <w:tab/>
        <w:t>Review &amp; Acceptance of Financial Transactions &amp; Reports</w:t>
      </w:r>
    </w:p>
    <w:p w:rsidR="00697302" w:rsidRDefault="0069730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</w:p>
    <w:p w:rsidR="00111F9C" w:rsidRDefault="00697302" w:rsidP="00111F9C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</w:t>
      </w:r>
      <w:r w:rsidR="00F53C2F">
        <w:rPr>
          <w:rFonts w:ascii="Arial" w:hAnsi="Arial" w:cs="Arial"/>
          <w:b/>
          <w:sz w:val="18"/>
          <w:szCs w:val="18"/>
        </w:rPr>
        <w:t>5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A9438D" w:rsidRPr="00416D27">
        <w:rPr>
          <w:rFonts w:ascii="Arial" w:hAnsi="Arial" w:cs="Arial"/>
          <w:sz w:val="18"/>
          <w:szCs w:val="18"/>
        </w:rPr>
        <w:t xml:space="preserve"> </w:t>
      </w:r>
      <w:r w:rsidR="005A357F" w:rsidRPr="00416D27">
        <w:rPr>
          <w:rFonts w:ascii="Arial" w:hAnsi="Arial" w:cs="Arial"/>
          <w:sz w:val="18"/>
          <w:szCs w:val="18"/>
        </w:rPr>
        <w:t>Guests</w:t>
      </w:r>
    </w:p>
    <w:p w:rsidR="00064BD7" w:rsidRPr="00064BD7" w:rsidRDefault="00064BD7" w:rsidP="00064BD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A)</w:t>
      </w:r>
      <w:r>
        <w:rPr>
          <w:rFonts w:ascii="Arial" w:hAnsi="Arial" w:cs="Arial"/>
          <w:sz w:val="18"/>
          <w:szCs w:val="18"/>
        </w:rPr>
        <w:tab/>
      </w:r>
      <w:r w:rsidR="001E6A61">
        <w:rPr>
          <w:rFonts w:ascii="Arial" w:hAnsi="Arial" w:cs="Arial"/>
          <w:sz w:val="18"/>
          <w:szCs w:val="18"/>
        </w:rPr>
        <w:t>Carolyn Wallace, Alachua County Library District, Micanopy Branch</w:t>
      </w:r>
    </w:p>
    <w:p w:rsidR="00A9438D" w:rsidRPr="00416D27" w:rsidRDefault="00563E23" w:rsidP="000F1B6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213F61">
        <w:rPr>
          <w:rFonts w:ascii="Arial" w:hAnsi="Arial" w:cs="Arial"/>
          <w:sz w:val="18"/>
          <w:szCs w:val="18"/>
        </w:rPr>
        <w:tab/>
      </w:r>
      <w:r w:rsidR="0068534B">
        <w:rPr>
          <w:rFonts w:ascii="Arial" w:hAnsi="Arial" w:cs="Arial"/>
          <w:sz w:val="18"/>
          <w:szCs w:val="18"/>
        </w:rPr>
        <w:tab/>
      </w:r>
      <w:r w:rsidR="00663070">
        <w:rPr>
          <w:rFonts w:ascii="Arial" w:hAnsi="Arial" w:cs="Arial"/>
          <w:sz w:val="18"/>
          <w:szCs w:val="18"/>
        </w:rPr>
        <w:tab/>
      </w:r>
      <w:r w:rsidR="00BF3185">
        <w:rPr>
          <w:rFonts w:ascii="Arial" w:hAnsi="Arial" w:cs="Arial"/>
          <w:sz w:val="18"/>
          <w:szCs w:val="18"/>
        </w:rPr>
        <w:tab/>
      </w:r>
      <w:r w:rsidR="00CD037B" w:rsidRPr="00416D27">
        <w:rPr>
          <w:rFonts w:ascii="Arial" w:hAnsi="Arial" w:cs="Arial"/>
          <w:sz w:val="18"/>
          <w:szCs w:val="18"/>
        </w:rPr>
        <w:t xml:space="preserve">     </w:t>
      </w:r>
      <w:r w:rsidR="00E76078" w:rsidRPr="00416D27">
        <w:rPr>
          <w:rFonts w:ascii="Arial" w:hAnsi="Arial" w:cs="Arial"/>
          <w:b/>
          <w:sz w:val="18"/>
          <w:szCs w:val="18"/>
        </w:rPr>
        <w:t xml:space="preserve">    </w:t>
      </w:r>
    </w:p>
    <w:p w:rsidR="00965130" w:rsidRPr="00416D27" w:rsidRDefault="00A9438D" w:rsidP="005A357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 xml:space="preserve">  </w:t>
      </w:r>
      <w:r w:rsidR="00F53C2F" w:rsidRPr="00F53C2F">
        <w:rPr>
          <w:rFonts w:ascii="Arial" w:hAnsi="Arial" w:cs="Arial"/>
          <w:b/>
          <w:sz w:val="18"/>
          <w:szCs w:val="18"/>
        </w:rPr>
        <w:t>6</w:t>
      </w:r>
      <w:r w:rsidRPr="00416D27">
        <w:rPr>
          <w:rFonts w:ascii="Arial" w:hAnsi="Arial" w:cs="Arial"/>
          <w:b/>
          <w:bCs/>
          <w:sz w:val="18"/>
          <w:szCs w:val="18"/>
        </w:rPr>
        <w:t>.</w:t>
      </w:r>
      <w:r w:rsidRPr="00416D27">
        <w:rPr>
          <w:rFonts w:ascii="Arial" w:hAnsi="Arial" w:cs="Arial"/>
          <w:sz w:val="18"/>
          <w:szCs w:val="18"/>
        </w:rPr>
        <w:tab/>
      </w:r>
      <w:r w:rsidR="00D37B80" w:rsidRPr="00416D27">
        <w:rPr>
          <w:rFonts w:ascii="Arial" w:hAnsi="Arial" w:cs="Arial"/>
          <w:sz w:val="18"/>
          <w:szCs w:val="18"/>
        </w:rPr>
        <w:t>Citizen’s Forum (public comments limited to 5 minutes per speaker, please)</w:t>
      </w:r>
    </w:p>
    <w:p w:rsidR="0061214E" w:rsidRPr="00416D27" w:rsidRDefault="0061214E" w:rsidP="0061214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 </w:t>
      </w:r>
      <w:r w:rsidR="00F53C2F">
        <w:rPr>
          <w:rFonts w:ascii="Arial" w:hAnsi="Arial" w:cs="Arial"/>
          <w:b/>
          <w:bCs/>
          <w:sz w:val="18"/>
          <w:szCs w:val="18"/>
        </w:rPr>
        <w:t>7</w:t>
      </w:r>
      <w:r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sz w:val="18"/>
          <w:szCs w:val="18"/>
        </w:rPr>
        <w:t xml:space="preserve"> </w:t>
      </w:r>
      <w:r w:rsidRPr="00416D27">
        <w:rPr>
          <w:rFonts w:ascii="Arial" w:hAnsi="Arial" w:cs="Arial"/>
          <w:sz w:val="18"/>
          <w:szCs w:val="18"/>
        </w:rPr>
        <w:t>Citizen Board and Committee Reports</w:t>
      </w:r>
    </w:p>
    <w:p w:rsidR="00173CB0" w:rsidRDefault="00173CB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bCs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ab/>
      </w:r>
      <w:r w:rsidRPr="00416D27">
        <w:rPr>
          <w:rFonts w:ascii="Arial" w:hAnsi="Arial" w:cs="Arial"/>
          <w:bCs/>
          <w:sz w:val="18"/>
          <w:szCs w:val="18"/>
        </w:rPr>
        <w:t>A)</w:t>
      </w:r>
      <w:r w:rsidRPr="00416D27">
        <w:rPr>
          <w:rFonts w:ascii="Arial" w:hAnsi="Arial" w:cs="Arial"/>
          <w:bCs/>
          <w:sz w:val="18"/>
          <w:szCs w:val="18"/>
        </w:rPr>
        <w:tab/>
        <w:t>Plannin</w:t>
      </w:r>
      <w:r w:rsidR="00D44084" w:rsidRPr="00416D27">
        <w:rPr>
          <w:rFonts w:ascii="Arial" w:hAnsi="Arial" w:cs="Arial"/>
          <w:bCs/>
          <w:sz w:val="18"/>
          <w:szCs w:val="18"/>
        </w:rPr>
        <w:t>g &amp; Historic Preservation Board</w:t>
      </w:r>
    </w:p>
    <w:p w:rsidR="00D44084" w:rsidRDefault="00467645" w:rsidP="002D7568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 w:rsidR="00D44084" w:rsidRPr="00416D27">
        <w:rPr>
          <w:rFonts w:ascii="Arial" w:hAnsi="Arial" w:cs="Arial"/>
          <w:bCs/>
          <w:sz w:val="18"/>
          <w:szCs w:val="18"/>
        </w:rPr>
        <w:t>B)</w:t>
      </w:r>
      <w:r w:rsidR="00D44084" w:rsidRPr="00416D27">
        <w:rPr>
          <w:rFonts w:ascii="Arial" w:hAnsi="Arial" w:cs="Arial"/>
          <w:bCs/>
          <w:sz w:val="18"/>
          <w:szCs w:val="18"/>
        </w:rPr>
        <w:tab/>
        <w:t>Tree Committee</w:t>
      </w:r>
    </w:p>
    <w:p w:rsidR="00466D92" w:rsidRPr="00416D27" w:rsidRDefault="007578C6" w:rsidP="00CF3983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 w:rsidR="00952D82" w:rsidRPr="00416D27">
        <w:rPr>
          <w:rFonts w:ascii="Arial" w:hAnsi="Arial" w:cs="Arial"/>
          <w:bCs/>
          <w:sz w:val="18"/>
          <w:szCs w:val="18"/>
        </w:rPr>
        <w:tab/>
      </w:r>
      <w:r w:rsidR="001C4575" w:rsidRPr="00416D27">
        <w:rPr>
          <w:rFonts w:ascii="Arial" w:hAnsi="Arial" w:cs="Arial"/>
          <w:bCs/>
          <w:sz w:val="18"/>
          <w:szCs w:val="18"/>
        </w:rPr>
        <w:tab/>
      </w:r>
      <w:r w:rsidR="00260A2E" w:rsidRPr="00416D27">
        <w:rPr>
          <w:rFonts w:ascii="Arial" w:hAnsi="Arial" w:cs="Arial"/>
          <w:bCs/>
          <w:sz w:val="18"/>
          <w:szCs w:val="18"/>
        </w:rPr>
        <w:tab/>
      </w:r>
      <w:r w:rsidR="00260A2E" w:rsidRPr="00416D27">
        <w:rPr>
          <w:rFonts w:ascii="Arial" w:hAnsi="Arial" w:cs="Arial"/>
          <w:bCs/>
          <w:sz w:val="18"/>
          <w:szCs w:val="18"/>
        </w:rPr>
        <w:tab/>
      </w:r>
    </w:p>
    <w:p w:rsidR="00500030" w:rsidRDefault="00500030" w:rsidP="001B231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bCs/>
          <w:sz w:val="18"/>
          <w:szCs w:val="18"/>
        </w:rPr>
      </w:pPr>
      <w:r w:rsidRPr="00416D27">
        <w:rPr>
          <w:rFonts w:ascii="Arial" w:hAnsi="Arial" w:cs="Arial"/>
          <w:bCs/>
          <w:sz w:val="18"/>
          <w:szCs w:val="18"/>
        </w:rPr>
        <w:t xml:space="preserve">  </w:t>
      </w:r>
      <w:r w:rsidR="00F53C2F" w:rsidRPr="00F53C2F">
        <w:rPr>
          <w:rFonts w:ascii="Arial" w:hAnsi="Arial" w:cs="Arial"/>
          <w:b/>
          <w:bCs/>
          <w:sz w:val="18"/>
          <w:szCs w:val="18"/>
        </w:rPr>
        <w:t>8</w:t>
      </w:r>
      <w:r w:rsidRPr="005D4D95">
        <w:rPr>
          <w:rFonts w:ascii="Arial" w:hAnsi="Arial" w:cs="Arial"/>
          <w:b/>
          <w:bCs/>
          <w:sz w:val="18"/>
          <w:szCs w:val="18"/>
        </w:rPr>
        <w:t>.</w:t>
      </w: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Pr="00416D27">
        <w:rPr>
          <w:rFonts w:ascii="Arial" w:hAnsi="Arial" w:cs="Arial"/>
          <w:bCs/>
          <w:sz w:val="18"/>
          <w:szCs w:val="18"/>
        </w:rPr>
        <w:t>Town Attorney Report</w:t>
      </w:r>
    </w:p>
    <w:p w:rsidR="008A0717" w:rsidRDefault="00283045" w:rsidP="00283045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proofErr w:type="gramStart"/>
      <w:r w:rsidR="00757EE3">
        <w:rPr>
          <w:rFonts w:ascii="Arial" w:hAnsi="Arial" w:cs="Arial"/>
          <w:bCs/>
          <w:sz w:val="18"/>
          <w:szCs w:val="18"/>
        </w:rPr>
        <w:t>A</w:t>
      </w:r>
      <w:r w:rsidR="002F700A">
        <w:rPr>
          <w:rFonts w:ascii="Arial" w:hAnsi="Arial" w:cs="Arial"/>
          <w:bCs/>
          <w:sz w:val="18"/>
          <w:szCs w:val="18"/>
        </w:rPr>
        <w:t>)</w:t>
      </w:r>
      <w:r w:rsidR="002F700A">
        <w:rPr>
          <w:rFonts w:ascii="Arial" w:hAnsi="Arial" w:cs="Arial"/>
          <w:bCs/>
          <w:sz w:val="18"/>
          <w:szCs w:val="18"/>
        </w:rPr>
        <w:tab/>
      </w:r>
      <w:r w:rsidR="001A4CE8">
        <w:rPr>
          <w:rFonts w:ascii="Arial" w:hAnsi="Arial" w:cs="Arial"/>
          <w:bCs/>
          <w:sz w:val="18"/>
          <w:szCs w:val="18"/>
        </w:rPr>
        <w:t>Resolution</w:t>
      </w:r>
      <w:proofErr w:type="gramEnd"/>
      <w:r w:rsidR="001A4CE8">
        <w:rPr>
          <w:rFonts w:ascii="Arial" w:hAnsi="Arial" w:cs="Arial"/>
          <w:bCs/>
          <w:sz w:val="18"/>
          <w:szCs w:val="18"/>
        </w:rPr>
        <w:t xml:space="preserve"> 201</w:t>
      </w:r>
      <w:r w:rsidR="00D75F00">
        <w:rPr>
          <w:rFonts w:ascii="Arial" w:hAnsi="Arial" w:cs="Arial"/>
          <w:bCs/>
          <w:sz w:val="18"/>
          <w:szCs w:val="18"/>
        </w:rPr>
        <w:t>9</w:t>
      </w:r>
      <w:r w:rsidR="001A4CE8">
        <w:rPr>
          <w:rFonts w:ascii="Arial" w:hAnsi="Arial" w:cs="Arial"/>
          <w:bCs/>
          <w:sz w:val="18"/>
          <w:szCs w:val="18"/>
        </w:rPr>
        <w:t>-01 Election Town Commission Seat</w:t>
      </w:r>
      <w:r w:rsidR="00D75F00">
        <w:rPr>
          <w:rFonts w:ascii="Arial" w:hAnsi="Arial" w:cs="Arial"/>
          <w:bCs/>
          <w:sz w:val="18"/>
          <w:szCs w:val="18"/>
        </w:rPr>
        <w:t>s</w:t>
      </w:r>
      <w:r w:rsidR="001A4CE8">
        <w:rPr>
          <w:rFonts w:ascii="Arial" w:hAnsi="Arial" w:cs="Arial"/>
          <w:bCs/>
          <w:sz w:val="18"/>
          <w:szCs w:val="18"/>
        </w:rPr>
        <w:t xml:space="preserve"> #</w:t>
      </w:r>
      <w:r w:rsidR="00D75F00">
        <w:rPr>
          <w:rFonts w:ascii="Arial" w:hAnsi="Arial" w:cs="Arial"/>
          <w:bCs/>
          <w:sz w:val="18"/>
          <w:szCs w:val="18"/>
        </w:rPr>
        <w:t>1 &amp; #2</w:t>
      </w:r>
      <w:r w:rsidR="001A4CE8">
        <w:rPr>
          <w:rFonts w:ascii="Arial" w:hAnsi="Arial" w:cs="Arial"/>
          <w:bCs/>
          <w:sz w:val="18"/>
          <w:szCs w:val="18"/>
        </w:rPr>
        <w:t xml:space="preserve"> </w:t>
      </w:r>
    </w:p>
    <w:p w:rsidR="00757EE3" w:rsidRPr="00283045" w:rsidRDefault="008A0717" w:rsidP="00283045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  <w:t>B)</w:t>
      </w:r>
      <w:r>
        <w:rPr>
          <w:rFonts w:ascii="Arial" w:hAnsi="Arial" w:cs="Arial"/>
          <w:bCs/>
          <w:sz w:val="18"/>
          <w:szCs w:val="18"/>
        </w:rPr>
        <w:tab/>
        <w:t xml:space="preserve">Hurricane Irma </w:t>
      </w:r>
      <w:r w:rsidR="004B138A">
        <w:rPr>
          <w:rFonts w:ascii="Arial" w:hAnsi="Arial" w:cs="Arial"/>
          <w:bCs/>
          <w:sz w:val="18"/>
          <w:szCs w:val="18"/>
        </w:rPr>
        <w:t xml:space="preserve">FEMA </w:t>
      </w:r>
      <w:r>
        <w:rPr>
          <w:rFonts w:ascii="Arial" w:hAnsi="Arial" w:cs="Arial"/>
          <w:bCs/>
          <w:sz w:val="18"/>
          <w:szCs w:val="18"/>
        </w:rPr>
        <w:t>Reimbursement Agreement</w:t>
      </w:r>
      <w:r w:rsidR="00757EE3">
        <w:rPr>
          <w:rFonts w:ascii="Arial" w:hAnsi="Arial" w:cs="Arial"/>
          <w:bCs/>
          <w:sz w:val="18"/>
          <w:szCs w:val="18"/>
        </w:rPr>
        <w:t xml:space="preserve"> </w:t>
      </w:r>
    </w:p>
    <w:p w:rsidR="006A3F35" w:rsidRPr="00416D27" w:rsidRDefault="002220F8" w:rsidP="00BF49A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 w:rsidR="0039263C">
        <w:rPr>
          <w:rFonts w:ascii="Arial" w:hAnsi="Arial" w:cs="Arial"/>
          <w:bCs/>
          <w:sz w:val="18"/>
          <w:szCs w:val="18"/>
        </w:rPr>
        <w:tab/>
      </w:r>
      <w:r w:rsidR="006F2249">
        <w:rPr>
          <w:rFonts w:ascii="Arial" w:hAnsi="Arial" w:cs="Arial"/>
          <w:bCs/>
          <w:sz w:val="18"/>
          <w:szCs w:val="18"/>
        </w:rPr>
        <w:tab/>
      </w:r>
      <w:r w:rsidR="001E5748">
        <w:rPr>
          <w:rFonts w:ascii="Arial" w:hAnsi="Arial" w:cs="Arial"/>
          <w:bCs/>
          <w:sz w:val="18"/>
          <w:szCs w:val="18"/>
        </w:rPr>
        <w:tab/>
      </w:r>
      <w:r w:rsidR="00173247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FC43A7" w:rsidRPr="00416D27">
        <w:rPr>
          <w:rFonts w:ascii="Arial" w:hAnsi="Arial" w:cs="Arial"/>
          <w:bCs/>
          <w:sz w:val="18"/>
          <w:szCs w:val="18"/>
        </w:rPr>
        <w:tab/>
      </w:r>
      <w:r w:rsidR="00885CE2" w:rsidRPr="00416D27">
        <w:rPr>
          <w:rFonts w:ascii="Arial" w:hAnsi="Arial" w:cs="Arial"/>
          <w:bCs/>
          <w:sz w:val="18"/>
          <w:szCs w:val="18"/>
        </w:rPr>
        <w:tab/>
      </w:r>
      <w:r w:rsidR="00FC43A7" w:rsidRPr="00416D27">
        <w:rPr>
          <w:rFonts w:ascii="Arial" w:hAnsi="Arial" w:cs="Arial"/>
          <w:bCs/>
          <w:sz w:val="18"/>
          <w:szCs w:val="18"/>
        </w:rPr>
        <w:tab/>
      </w:r>
      <w:r w:rsidR="00547BBC" w:rsidRPr="00416D27">
        <w:rPr>
          <w:rFonts w:ascii="Arial" w:hAnsi="Arial" w:cs="Arial"/>
          <w:bCs/>
          <w:sz w:val="18"/>
          <w:szCs w:val="18"/>
        </w:rPr>
        <w:tab/>
      </w:r>
      <w:r w:rsidR="009000C9" w:rsidRPr="00416D27">
        <w:rPr>
          <w:rFonts w:ascii="Arial" w:hAnsi="Arial" w:cs="Arial"/>
          <w:bCs/>
          <w:sz w:val="18"/>
          <w:szCs w:val="18"/>
        </w:rPr>
        <w:tab/>
      </w:r>
      <w:r w:rsidR="009000C9" w:rsidRPr="00416D27">
        <w:rPr>
          <w:rFonts w:ascii="Arial" w:hAnsi="Arial" w:cs="Arial"/>
          <w:bCs/>
          <w:sz w:val="18"/>
          <w:szCs w:val="18"/>
        </w:rPr>
        <w:tab/>
      </w:r>
      <w:r w:rsidR="00064750" w:rsidRPr="00416D27">
        <w:rPr>
          <w:rFonts w:ascii="Arial" w:hAnsi="Arial" w:cs="Arial"/>
          <w:bCs/>
          <w:sz w:val="18"/>
          <w:szCs w:val="18"/>
        </w:rPr>
        <w:tab/>
      </w:r>
      <w:r w:rsidR="002A64BE" w:rsidRPr="00416D27">
        <w:rPr>
          <w:rFonts w:ascii="Arial" w:hAnsi="Arial" w:cs="Arial"/>
          <w:b/>
          <w:bCs/>
          <w:sz w:val="18"/>
          <w:szCs w:val="18"/>
        </w:rPr>
        <w:tab/>
      </w:r>
      <w:r w:rsidR="00987B13" w:rsidRPr="00416D27">
        <w:rPr>
          <w:rFonts w:ascii="Arial" w:hAnsi="Arial" w:cs="Arial"/>
          <w:b/>
          <w:bCs/>
          <w:sz w:val="18"/>
          <w:szCs w:val="18"/>
        </w:rPr>
        <w:t xml:space="preserve">  </w:t>
      </w:r>
    </w:p>
    <w:p w:rsidR="00D21D93" w:rsidRPr="00D21D93" w:rsidRDefault="00553FEB" w:rsidP="007D64E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F95BBB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F53C2F">
        <w:rPr>
          <w:rFonts w:ascii="Arial" w:hAnsi="Arial" w:cs="Arial"/>
          <w:b/>
          <w:bCs/>
          <w:sz w:val="18"/>
          <w:szCs w:val="18"/>
        </w:rPr>
        <w:t>9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Town Administrator Report</w:t>
      </w:r>
    </w:p>
    <w:p w:rsidR="00A9438D" w:rsidRPr="00416D27" w:rsidRDefault="00294C0B" w:rsidP="00E36C8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 w:rsidR="00AE5E5C">
        <w:rPr>
          <w:rFonts w:ascii="Arial" w:hAnsi="Arial" w:cs="Arial"/>
          <w:bCs/>
          <w:sz w:val="18"/>
          <w:szCs w:val="18"/>
        </w:rPr>
        <w:tab/>
      </w:r>
    </w:p>
    <w:p w:rsidR="00FA490C" w:rsidRDefault="00F26C17" w:rsidP="00F26C1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ab/>
        <w:t xml:space="preserve"> </w:t>
      </w:r>
      <w:r w:rsidR="00500030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0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New Business</w:t>
      </w:r>
    </w:p>
    <w:p w:rsidR="001122A1" w:rsidRDefault="001122A1" w:rsidP="00F26C1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A)</w:t>
      </w:r>
      <w:r>
        <w:rPr>
          <w:rFonts w:ascii="Arial" w:hAnsi="Arial" w:cs="Arial"/>
          <w:sz w:val="18"/>
          <w:szCs w:val="18"/>
        </w:rPr>
        <w:tab/>
        <w:t>Duke Energy Proposed Vegetation Management Plan Changes</w:t>
      </w:r>
    </w:p>
    <w:p w:rsidR="00A9438D" w:rsidRPr="00416D27" w:rsidRDefault="00064BD7" w:rsidP="00A9566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1F050B"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ab/>
      </w:r>
      <w:r w:rsidR="0085348C">
        <w:rPr>
          <w:rFonts w:ascii="Arial" w:hAnsi="Arial" w:cs="Arial"/>
          <w:sz w:val="18"/>
          <w:szCs w:val="18"/>
        </w:rPr>
        <w:t>Estimates to Remove and Replace Town Hall Cast Iron Drains</w:t>
      </w:r>
      <w:r w:rsidR="00844943">
        <w:rPr>
          <w:rFonts w:ascii="Arial" w:hAnsi="Arial" w:cs="Arial"/>
          <w:sz w:val="18"/>
          <w:szCs w:val="18"/>
        </w:rPr>
        <w:tab/>
      </w:r>
      <w:r w:rsidR="001835A3">
        <w:rPr>
          <w:rFonts w:ascii="Arial" w:hAnsi="Arial" w:cs="Arial"/>
          <w:sz w:val="18"/>
          <w:szCs w:val="18"/>
        </w:rPr>
        <w:tab/>
      </w:r>
      <w:r w:rsidR="00622899">
        <w:rPr>
          <w:rFonts w:ascii="Arial" w:hAnsi="Arial" w:cs="Arial"/>
          <w:sz w:val="18"/>
          <w:szCs w:val="18"/>
        </w:rPr>
        <w:tab/>
      </w:r>
      <w:r w:rsidR="00622899">
        <w:rPr>
          <w:rFonts w:ascii="Arial" w:hAnsi="Arial" w:cs="Arial"/>
          <w:sz w:val="18"/>
          <w:szCs w:val="18"/>
        </w:rPr>
        <w:tab/>
      </w:r>
      <w:r w:rsidR="00173247">
        <w:rPr>
          <w:rFonts w:ascii="Arial" w:hAnsi="Arial" w:cs="Arial"/>
          <w:sz w:val="18"/>
          <w:szCs w:val="18"/>
        </w:rPr>
        <w:tab/>
      </w:r>
      <w:r w:rsidR="00173247">
        <w:rPr>
          <w:rFonts w:ascii="Arial" w:hAnsi="Arial" w:cs="Arial"/>
          <w:sz w:val="18"/>
          <w:szCs w:val="18"/>
        </w:rPr>
        <w:tab/>
      </w:r>
      <w:r w:rsidR="00807FA1">
        <w:rPr>
          <w:rFonts w:ascii="Arial" w:hAnsi="Arial" w:cs="Arial"/>
          <w:sz w:val="18"/>
          <w:szCs w:val="18"/>
        </w:rPr>
        <w:tab/>
      </w:r>
      <w:r w:rsidR="00807FA1">
        <w:rPr>
          <w:rFonts w:ascii="Arial" w:hAnsi="Arial" w:cs="Arial"/>
          <w:sz w:val="18"/>
          <w:szCs w:val="18"/>
        </w:rPr>
        <w:tab/>
      </w:r>
      <w:r w:rsidR="00F04365">
        <w:rPr>
          <w:rFonts w:ascii="Arial" w:hAnsi="Arial" w:cs="Arial"/>
          <w:sz w:val="18"/>
          <w:szCs w:val="18"/>
        </w:rPr>
        <w:tab/>
      </w:r>
      <w:r w:rsidR="003D4A04">
        <w:rPr>
          <w:rFonts w:ascii="Arial" w:hAnsi="Arial" w:cs="Arial"/>
          <w:sz w:val="18"/>
          <w:szCs w:val="18"/>
        </w:rPr>
        <w:tab/>
      </w:r>
      <w:r w:rsidR="003D4A04">
        <w:rPr>
          <w:rFonts w:ascii="Arial" w:hAnsi="Arial" w:cs="Arial"/>
          <w:sz w:val="18"/>
          <w:szCs w:val="18"/>
        </w:rPr>
        <w:tab/>
      </w:r>
      <w:r w:rsidR="00462704">
        <w:rPr>
          <w:rFonts w:ascii="Arial" w:hAnsi="Arial" w:cs="Arial"/>
          <w:sz w:val="18"/>
          <w:szCs w:val="18"/>
        </w:rPr>
        <w:tab/>
      </w:r>
      <w:r w:rsidR="00462704">
        <w:rPr>
          <w:rFonts w:ascii="Arial" w:hAnsi="Arial" w:cs="Arial"/>
          <w:sz w:val="18"/>
          <w:szCs w:val="18"/>
        </w:rPr>
        <w:tab/>
      </w:r>
      <w:r w:rsidR="00CE6B7A">
        <w:rPr>
          <w:rFonts w:ascii="Arial" w:hAnsi="Arial" w:cs="Arial"/>
          <w:sz w:val="18"/>
          <w:szCs w:val="18"/>
        </w:rPr>
        <w:tab/>
      </w:r>
      <w:r w:rsidR="008A6EB9">
        <w:rPr>
          <w:rFonts w:ascii="Arial" w:hAnsi="Arial" w:cs="Arial"/>
          <w:sz w:val="18"/>
          <w:szCs w:val="18"/>
        </w:rPr>
        <w:tab/>
      </w:r>
      <w:r w:rsidR="00E13DA0">
        <w:rPr>
          <w:rFonts w:ascii="Arial" w:hAnsi="Arial" w:cs="Arial"/>
          <w:sz w:val="18"/>
          <w:szCs w:val="18"/>
        </w:rPr>
        <w:tab/>
      </w:r>
      <w:r w:rsidR="00E13DA0">
        <w:rPr>
          <w:rFonts w:ascii="Arial" w:hAnsi="Arial" w:cs="Arial"/>
          <w:sz w:val="18"/>
          <w:szCs w:val="18"/>
        </w:rPr>
        <w:tab/>
      </w:r>
      <w:r w:rsidR="00F1495D">
        <w:rPr>
          <w:rFonts w:ascii="Arial" w:hAnsi="Arial" w:cs="Arial"/>
          <w:sz w:val="18"/>
          <w:szCs w:val="18"/>
        </w:rPr>
        <w:tab/>
      </w:r>
      <w:r w:rsidR="002B2D2F">
        <w:rPr>
          <w:rFonts w:ascii="Arial" w:hAnsi="Arial" w:cs="Arial"/>
          <w:sz w:val="18"/>
          <w:szCs w:val="18"/>
        </w:rPr>
        <w:tab/>
        <w:t xml:space="preserve">  </w:t>
      </w:r>
      <w:r w:rsidR="00435FBF">
        <w:rPr>
          <w:rFonts w:ascii="Arial" w:hAnsi="Arial" w:cs="Arial"/>
          <w:sz w:val="18"/>
          <w:szCs w:val="18"/>
        </w:rPr>
        <w:t xml:space="preserve">  </w:t>
      </w:r>
      <w:r w:rsidR="00B374E7" w:rsidRPr="00416D27">
        <w:rPr>
          <w:rFonts w:ascii="Arial" w:hAnsi="Arial" w:cs="Arial"/>
          <w:sz w:val="18"/>
          <w:szCs w:val="18"/>
        </w:rPr>
        <w:tab/>
      </w:r>
      <w:r w:rsidR="00C637BA" w:rsidRPr="00416D27">
        <w:rPr>
          <w:rFonts w:ascii="Arial" w:hAnsi="Arial" w:cs="Arial"/>
          <w:sz w:val="18"/>
          <w:szCs w:val="18"/>
        </w:rPr>
        <w:t xml:space="preserve">    </w:t>
      </w:r>
      <w:r w:rsidR="007F7100" w:rsidRPr="00416D27">
        <w:rPr>
          <w:rFonts w:ascii="Arial" w:hAnsi="Arial" w:cs="Arial"/>
          <w:sz w:val="18"/>
          <w:szCs w:val="18"/>
        </w:rPr>
        <w:tab/>
      </w:r>
      <w:r w:rsidR="00EB182D" w:rsidRPr="00416D27">
        <w:rPr>
          <w:rFonts w:ascii="Arial" w:hAnsi="Arial" w:cs="Arial"/>
          <w:bCs/>
          <w:sz w:val="18"/>
          <w:szCs w:val="18"/>
        </w:rPr>
        <w:t xml:space="preserve">     </w:t>
      </w:r>
      <w:r w:rsidR="0028401C" w:rsidRPr="00416D27">
        <w:rPr>
          <w:rFonts w:ascii="Arial" w:hAnsi="Arial" w:cs="Arial"/>
          <w:sz w:val="18"/>
          <w:szCs w:val="18"/>
        </w:rPr>
        <w:tab/>
      </w:r>
      <w:r w:rsidR="00F510EF" w:rsidRPr="00416D27">
        <w:rPr>
          <w:rFonts w:ascii="Arial" w:hAnsi="Arial" w:cs="Arial"/>
          <w:sz w:val="18"/>
          <w:szCs w:val="18"/>
        </w:rPr>
        <w:t xml:space="preserve">  </w:t>
      </w:r>
    </w:p>
    <w:p w:rsidR="00F62462" w:rsidRDefault="00500030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553FEB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1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Unfinished Business</w:t>
      </w:r>
    </w:p>
    <w:p w:rsidR="00F62462" w:rsidRPr="00F62462" w:rsidRDefault="00F62462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  <w:t>A)</w:t>
      </w:r>
      <w:r>
        <w:rPr>
          <w:rFonts w:ascii="Arial" w:hAnsi="Arial" w:cs="Arial"/>
          <w:bCs/>
          <w:sz w:val="18"/>
          <w:szCs w:val="18"/>
        </w:rPr>
        <w:tab/>
        <w:t>Softball League Agreement</w:t>
      </w:r>
    </w:p>
    <w:p w:rsidR="0017478C" w:rsidRDefault="00283045" w:rsidP="00D61EF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 w:rsidR="00F62462">
        <w:rPr>
          <w:rFonts w:ascii="Arial" w:hAnsi="Arial" w:cs="Arial"/>
          <w:bCs/>
          <w:sz w:val="18"/>
          <w:szCs w:val="18"/>
        </w:rPr>
        <w:t>B</w:t>
      </w:r>
      <w:r w:rsidR="00593C50">
        <w:rPr>
          <w:rFonts w:ascii="Arial" w:hAnsi="Arial" w:cs="Arial"/>
          <w:bCs/>
          <w:sz w:val="18"/>
          <w:szCs w:val="18"/>
        </w:rPr>
        <w:t>)</w:t>
      </w:r>
      <w:r w:rsidR="00593C50">
        <w:rPr>
          <w:rFonts w:ascii="Arial" w:hAnsi="Arial" w:cs="Arial"/>
          <w:bCs/>
          <w:sz w:val="18"/>
          <w:szCs w:val="18"/>
        </w:rPr>
        <w:tab/>
      </w:r>
      <w:r w:rsidR="00D12A4F">
        <w:rPr>
          <w:rFonts w:ascii="Arial" w:hAnsi="Arial" w:cs="Arial"/>
          <w:bCs/>
          <w:sz w:val="18"/>
          <w:szCs w:val="18"/>
        </w:rPr>
        <w:t>Solid Waste Request for Proposal (RFP)</w:t>
      </w:r>
    </w:p>
    <w:p w:rsidR="00AA06DF" w:rsidRDefault="005C5A97" w:rsidP="00D61EF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F62462">
        <w:rPr>
          <w:rFonts w:ascii="Arial" w:hAnsi="Arial" w:cs="Arial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ab/>
        <w:t>RFQ Engineering Services</w:t>
      </w:r>
      <w:r w:rsidR="007C5FC4">
        <w:rPr>
          <w:rFonts w:ascii="Arial" w:hAnsi="Arial" w:cs="Arial"/>
          <w:sz w:val="18"/>
          <w:szCs w:val="18"/>
        </w:rPr>
        <w:t xml:space="preserve"> Response from Mittauer &amp; Associates</w:t>
      </w:r>
      <w:r w:rsidR="009754F9">
        <w:rPr>
          <w:rFonts w:ascii="Arial" w:hAnsi="Arial" w:cs="Arial"/>
          <w:sz w:val="18"/>
          <w:szCs w:val="18"/>
        </w:rPr>
        <w:t xml:space="preserve"> – Greg Lane</w:t>
      </w:r>
    </w:p>
    <w:p w:rsidR="004B044B" w:rsidRDefault="00AA06DF" w:rsidP="00D61EF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1D3104">
        <w:rPr>
          <w:rFonts w:ascii="Arial" w:hAnsi="Arial" w:cs="Arial"/>
          <w:sz w:val="18"/>
          <w:szCs w:val="18"/>
        </w:rPr>
        <w:t>D</w:t>
      </w:r>
      <w:r w:rsidR="004B044B">
        <w:rPr>
          <w:rFonts w:ascii="Arial" w:hAnsi="Arial" w:cs="Arial"/>
          <w:sz w:val="18"/>
          <w:szCs w:val="18"/>
        </w:rPr>
        <w:t>)</w:t>
      </w:r>
      <w:r w:rsidR="004B044B">
        <w:rPr>
          <w:rFonts w:ascii="Arial" w:hAnsi="Arial" w:cs="Arial"/>
          <w:sz w:val="18"/>
          <w:szCs w:val="18"/>
        </w:rPr>
        <w:tab/>
        <w:t>Town Hall Maintenance Project Status</w:t>
      </w:r>
    </w:p>
    <w:p w:rsidR="002E7F6B" w:rsidRDefault="001D3104" w:rsidP="00D61EF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E</w:t>
      </w:r>
      <w:bookmarkStart w:id="0" w:name="_GoBack"/>
      <w:bookmarkEnd w:id="0"/>
      <w:r w:rsidR="002E7F6B">
        <w:rPr>
          <w:rFonts w:ascii="Arial" w:hAnsi="Arial" w:cs="Arial"/>
          <w:sz w:val="18"/>
          <w:szCs w:val="18"/>
        </w:rPr>
        <w:t>)</w:t>
      </w:r>
      <w:r w:rsidR="002E7F6B">
        <w:rPr>
          <w:rFonts w:ascii="Arial" w:hAnsi="Arial" w:cs="Arial"/>
          <w:sz w:val="18"/>
          <w:szCs w:val="18"/>
        </w:rPr>
        <w:tab/>
        <w:t>Matthew Palumbo Application for Service on Tree Committee</w:t>
      </w:r>
    </w:p>
    <w:p w:rsidR="007D421C" w:rsidRPr="00416D27" w:rsidRDefault="00757EE3" w:rsidP="00283045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 w:rsidR="00283045">
        <w:rPr>
          <w:rFonts w:ascii="Arial" w:hAnsi="Arial" w:cs="Arial"/>
          <w:bCs/>
          <w:sz w:val="18"/>
          <w:szCs w:val="18"/>
        </w:rPr>
        <w:tab/>
      </w:r>
      <w:r w:rsidR="00283045">
        <w:rPr>
          <w:rFonts w:ascii="Arial" w:hAnsi="Arial" w:cs="Arial"/>
          <w:bCs/>
          <w:sz w:val="18"/>
          <w:szCs w:val="18"/>
        </w:rPr>
        <w:tab/>
      </w:r>
      <w:r w:rsidR="002220F8">
        <w:rPr>
          <w:rFonts w:ascii="Arial" w:hAnsi="Arial" w:cs="Arial"/>
          <w:bCs/>
          <w:sz w:val="18"/>
          <w:szCs w:val="18"/>
        </w:rPr>
        <w:tab/>
      </w:r>
      <w:r w:rsidR="002220F8">
        <w:rPr>
          <w:rFonts w:ascii="Arial" w:hAnsi="Arial" w:cs="Arial"/>
          <w:bCs/>
          <w:sz w:val="18"/>
          <w:szCs w:val="18"/>
        </w:rPr>
        <w:tab/>
      </w:r>
      <w:r w:rsidR="00C34106">
        <w:rPr>
          <w:rFonts w:ascii="Arial" w:hAnsi="Arial" w:cs="Arial"/>
          <w:bCs/>
          <w:sz w:val="18"/>
          <w:szCs w:val="18"/>
        </w:rPr>
        <w:tab/>
      </w:r>
      <w:r w:rsidR="00F04365">
        <w:rPr>
          <w:rFonts w:ascii="Arial" w:hAnsi="Arial" w:cs="Arial"/>
          <w:sz w:val="18"/>
          <w:szCs w:val="18"/>
        </w:rPr>
        <w:tab/>
      </w:r>
      <w:r w:rsidR="00F04365">
        <w:rPr>
          <w:rFonts w:ascii="Arial" w:hAnsi="Arial" w:cs="Arial"/>
          <w:sz w:val="18"/>
          <w:szCs w:val="18"/>
        </w:rPr>
        <w:tab/>
      </w:r>
      <w:r w:rsidR="002C0B76">
        <w:rPr>
          <w:rFonts w:ascii="Arial" w:hAnsi="Arial" w:cs="Arial"/>
          <w:sz w:val="18"/>
          <w:szCs w:val="18"/>
        </w:rPr>
        <w:tab/>
      </w:r>
      <w:r w:rsidR="002C0B76">
        <w:rPr>
          <w:rFonts w:ascii="Arial" w:hAnsi="Arial" w:cs="Arial"/>
          <w:sz w:val="18"/>
          <w:szCs w:val="18"/>
        </w:rPr>
        <w:tab/>
      </w:r>
      <w:r w:rsidR="00EA53CD">
        <w:rPr>
          <w:rFonts w:ascii="Arial" w:hAnsi="Arial" w:cs="Arial"/>
          <w:bCs/>
          <w:sz w:val="18"/>
          <w:szCs w:val="18"/>
        </w:rPr>
        <w:tab/>
      </w:r>
      <w:r w:rsidR="00213F61">
        <w:rPr>
          <w:rFonts w:ascii="Arial" w:hAnsi="Arial" w:cs="Arial"/>
          <w:bCs/>
          <w:sz w:val="18"/>
          <w:szCs w:val="18"/>
        </w:rPr>
        <w:tab/>
      </w:r>
      <w:r w:rsidR="002E4898">
        <w:rPr>
          <w:rFonts w:ascii="Arial" w:hAnsi="Arial" w:cs="Arial"/>
          <w:sz w:val="18"/>
          <w:szCs w:val="18"/>
        </w:rPr>
        <w:tab/>
      </w:r>
      <w:r w:rsidR="00663070">
        <w:rPr>
          <w:rFonts w:ascii="Arial" w:hAnsi="Arial" w:cs="Arial"/>
          <w:sz w:val="18"/>
          <w:szCs w:val="18"/>
        </w:rPr>
        <w:tab/>
      </w:r>
      <w:r w:rsidR="000F430B" w:rsidRPr="00416D27">
        <w:rPr>
          <w:rFonts w:ascii="Arial" w:hAnsi="Arial" w:cs="Arial"/>
          <w:bCs/>
          <w:sz w:val="18"/>
          <w:szCs w:val="18"/>
        </w:rPr>
        <w:tab/>
      </w:r>
      <w:r w:rsidR="000F430B" w:rsidRPr="00416D27">
        <w:rPr>
          <w:rFonts w:ascii="Arial" w:hAnsi="Arial" w:cs="Arial"/>
          <w:bCs/>
          <w:sz w:val="18"/>
          <w:szCs w:val="18"/>
        </w:rPr>
        <w:tab/>
      </w:r>
      <w:r w:rsidR="00F50A38" w:rsidRPr="00416D27">
        <w:rPr>
          <w:rFonts w:ascii="Arial" w:hAnsi="Arial" w:cs="Arial"/>
          <w:bCs/>
          <w:sz w:val="18"/>
          <w:szCs w:val="18"/>
        </w:rPr>
        <w:tab/>
      </w:r>
      <w:r w:rsidR="00F50A38" w:rsidRPr="00416D27">
        <w:rPr>
          <w:rFonts w:ascii="Arial" w:hAnsi="Arial" w:cs="Arial"/>
          <w:bCs/>
          <w:sz w:val="18"/>
          <w:szCs w:val="18"/>
        </w:rPr>
        <w:tab/>
      </w:r>
      <w:r w:rsidR="0064007D" w:rsidRPr="00416D27">
        <w:rPr>
          <w:rFonts w:ascii="Arial" w:hAnsi="Arial" w:cs="Arial"/>
          <w:sz w:val="18"/>
          <w:szCs w:val="18"/>
        </w:rPr>
        <w:t xml:space="preserve">    </w:t>
      </w:r>
      <w:r w:rsidR="00697E86" w:rsidRPr="00416D27">
        <w:rPr>
          <w:rFonts w:ascii="Arial" w:hAnsi="Arial" w:cs="Arial"/>
          <w:sz w:val="18"/>
          <w:szCs w:val="18"/>
        </w:rPr>
        <w:t xml:space="preserve">    </w:t>
      </w:r>
      <w:r w:rsidR="00100238" w:rsidRPr="00416D27">
        <w:rPr>
          <w:rFonts w:ascii="Arial" w:hAnsi="Arial" w:cs="Arial"/>
          <w:b/>
          <w:bCs/>
          <w:sz w:val="18"/>
          <w:szCs w:val="18"/>
        </w:rPr>
        <w:tab/>
      </w:r>
      <w:r w:rsidR="00D56358" w:rsidRPr="00416D27">
        <w:rPr>
          <w:rFonts w:ascii="Arial" w:hAnsi="Arial" w:cs="Arial"/>
          <w:bCs/>
          <w:sz w:val="18"/>
          <w:szCs w:val="18"/>
        </w:rPr>
        <w:tab/>
      </w:r>
      <w:r w:rsidR="00173CB0" w:rsidRPr="00416D27">
        <w:rPr>
          <w:rFonts w:ascii="Arial" w:hAnsi="Arial" w:cs="Arial"/>
          <w:sz w:val="18"/>
          <w:szCs w:val="18"/>
        </w:rPr>
        <w:tab/>
      </w:r>
      <w:r w:rsidR="00B16FDF" w:rsidRPr="00416D27">
        <w:rPr>
          <w:rFonts w:ascii="Arial" w:hAnsi="Arial" w:cs="Arial"/>
          <w:sz w:val="18"/>
          <w:szCs w:val="18"/>
        </w:rPr>
        <w:tab/>
      </w:r>
      <w:r w:rsidR="00B16FDF" w:rsidRPr="00416D27">
        <w:rPr>
          <w:rFonts w:ascii="Arial" w:hAnsi="Arial" w:cs="Arial"/>
          <w:sz w:val="18"/>
          <w:szCs w:val="18"/>
        </w:rPr>
        <w:tab/>
      </w:r>
    </w:p>
    <w:p w:rsidR="00A9438D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553FEB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2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Town Commissioner Reports</w:t>
      </w:r>
    </w:p>
    <w:p w:rsidR="00A9438D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  <w:t xml:space="preserve">Commissioner </w:t>
      </w:r>
      <w:r w:rsidR="00D10BEC" w:rsidRPr="00416D27">
        <w:rPr>
          <w:rFonts w:ascii="Arial" w:hAnsi="Arial" w:cs="Arial"/>
          <w:sz w:val="18"/>
          <w:szCs w:val="18"/>
        </w:rPr>
        <w:t>Joe Aufmuth</w:t>
      </w:r>
    </w:p>
    <w:p w:rsidR="008501EC" w:rsidRPr="00416D27" w:rsidRDefault="008501EC" w:rsidP="008501EC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Commissioner </w:t>
      </w:r>
      <w:r w:rsidR="005520FC">
        <w:rPr>
          <w:rFonts w:ascii="Arial" w:hAnsi="Arial" w:cs="Arial"/>
          <w:sz w:val="18"/>
          <w:szCs w:val="18"/>
        </w:rPr>
        <w:t>Ginny Mance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  <w:t xml:space="preserve">Commissioner </w:t>
      </w:r>
      <w:r w:rsidR="005520FC">
        <w:rPr>
          <w:rFonts w:ascii="Arial" w:hAnsi="Arial" w:cs="Arial"/>
          <w:sz w:val="18"/>
          <w:szCs w:val="18"/>
        </w:rPr>
        <w:t>Mike Roberts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  <w:t xml:space="preserve">Commissioner </w:t>
      </w:r>
      <w:r w:rsidR="005520FC">
        <w:rPr>
          <w:rFonts w:ascii="Arial" w:hAnsi="Arial" w:cs="Arial"/>
          <w:sz w:val="18"/>
          <w:szCs w:val="18"/>
        </w:rPr>
        <w:t>Troy Blakely</w:t>
      </w:r>
    </w:p>
    <w:p w:rsidR="007370AB" w:rsidRPr="00416D27" w:rsidRDefault="007370A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416D27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3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 xml:space="preserve">Mayor </w:t>
      </w:r>
      <w:r w:rsidR="007F08BF">
        <w:rPr>
          <w:rFonts w:ascii="Arial" w:hAnsi="Arial" w:cs="Arial"/>
          <w:sz w:val="18"/>
          <w:szCs w:val="18"/>
        </w:rPr>
        <w:t>Tim Parker</w:t>
      </w:r>
      <w:r w:rsidR="00D10BEC" w:rsidRPr="00416D27">
        <w:rPr>
          <w:rFonts w:ascii="Arial" w:hAnsi="Arial" w:cs="Arial"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Report</w:t>
      </w:r>
    </w:p>
    <w:p w:rsidR="00500030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</w:p>
    <w:p w:rsidR="001C142F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416D27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4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Adjourn</w:t>
      </w:r>
    </w:p>
    <w:sectPr w:rsidR="001C142F" w:rsidRPr="00416D27" w:rsidSect="00A9438D">
      <w:footerReference w:type="default" r:id="rId9"/>
      <w:pgSz w:w="12240" w:h="15840"/>
      <w:pgMar w:top="864" w:right="1440" w:bottom="576" w:left="1440" w:header="864" w:footer="57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B83" w:rsidRDefault="004F5B83" w:rsidP="00A9438D">
      <w:r>
        <w:separator/>
      </w:r>
    </w:p>
  </w:endnote>
  <w:endnote w:type="continuationSeparator" w:id="0">
    <w:p w:rsidR="004F5B83" w:rsidRDefault="004F5B83" w:rsidP="00A94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larendon Condensed">
    <w:panose1 w:val="020407060407050402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38D" w:rsidRPr="00C579C2" w:rsidRDefault="00C579C2">
    <w:pPr>
      <w:tabs>
        <w:tab w:val="center" w:pos="4680"/>
      </w:tabs>
      <w:jc w:val="both"/>
      <w:rPr>
        <w:i/>
        <w:sz w:val="16"/>
        <w:szCs w:val="16"/>
      </w:rPr>
    </w:pPr>
    <w:r w:rsidRPr="00C579C2">
      <w:rPr>
        <w:i/>
        <w:sz w:val="16"/>
        <w:szCs w:val="16"/>
      </w:rPr>
      <w:t>AGENDAS 201</w:t>
    </w:r>
    <w:r w:rsidR="00464DC2">
      <w:rPr>
        <w:i/>
        <w:sz w:val="16"/>
        <w:szCs w:val="16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B83" w:rsidRDefault="004F5B83" w:rsidP="00A9438D">
      <w:r>
        <w:separator/>
      </w:r>
    </w:p>
  </w:footnote>
  <w:footnote w:type="continuationSeparator" w:id="0">
    <w:p w:rsidR="004F5B83" w:rsidRDefault="004F5B83" w:rsidP="00A94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name w:val="å"/>
    <w:lvl w:ilvl="0">
      <w:start w:val="1"/>
      <w:numFmt w:val="decimal"/>
      <w:lvlText w:val="n"/>
      <w:lvlJc w:val="left"/>
    </w:lvl>
    <w:lvl w:ilvl="1">
      <w:start w:val="1"/>
      <w:numFmt w:val="decimal"/>
      <w:lvlText w:val="n"/>
      <w:lvlJc w:val="left"/>
    </w:lvl>
    <w:lvl w:ilvl="2">
      <w:start w:val="1"/>
      <w:numFmt w:val="decimal"/>
      <w:lvlText w:val="n"/>
      <w:lvlJc w:val="left"/>
    </w:lvl>
    <w:lvl w:ilvl="3">
      <w:start w:val="1"/>
      <w:numFmt w:val="decimal"/>
      <w:lvlText w:val="n"/>
      <w:lvlJc w:val="left"/>
    </w:lvl>
    <w:lvl w:ilvl="4">
      <w:start w:val="1"/>
      <w:numFmt w:val="decimal"/>
      <w:lvlText w:val="n"/>
      <w:lvlJc w:val="left"/>
    </w:lvl>
    <w:lvl w:ilvl="5">
      <w:start w:val="1"/>
      <w:numFmt w:val="decimal"/>
      <w:lvlText w:val="n"/>
      <w:lvlJc w:val="left"/>
    </w:lvl>
    <w:lvl w:ilvl="6">
      <w:start w:val="1"/>
      <w:numFmt w:val="decimal"/>
      <w:lvlText w:val="n"/>
      <w:lvlJc w:val="left"/>
    </w:lvl>
    <w:lvl w:ilvl="7">
      <w:start w:val="1"/>
      <w:numFmt w:val="decimal"/>
      <w:lvlText w:val="n"/>
      <w:lvlJc w:val="left"/>
    </w:lvl>
    <w:lvl w:ilvl="8">
      <w:numFmt w:val="decimal"/>
      <w:lvlText w:val=""/>
      <w:lvlJc w:val="left"/>
    </w:lvl>
  </w:abstractNum>
  <w:abstractNum w:abstractNumId="1">
    <w:nsid w:val="0AEA60A2"/>
    <w:multiLevelType w:val="hybridMultilevel"/>
    <w:tmpl w:val="B4B88A52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87794E"/>
    <w:multiLevelType w:val="hybridMultilevel"/>
    <w:tmpl w:val="5150D124"/>
    <w:lvl w:ilvl="0" w:tplc="04090011">
      <w:start w:val="1"/>
      <w:numFmt w:val="decimal"/>
      <w:lvlText w:val="%1)"/>
      <w:lvlJc w:val="left"/>
      <w:pPr>
        <w:ind w:left="108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BD3088"/>
    <w:multiLevelType w:val="hybridMultilevel"/>
    <w:tmpl w:val="E6F62B9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6C505D"/>
    <w:multiLevelType w:val="hybridMultilevel"/>
    <w:tmpl w:val="F656DC12"/>
    <w:lvl w:ilvl="0" w:tplc="3762FA8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94D5730"/>
    <w:multiLevelType w:val="hybridMultilevel"/>
    <w:tmpl w:val="98AC7A2C"/>
    <w:lvl w:ilvl="0" w:tplc="580403D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A1769F"/>
    <w:multiLevelType w:val="hybridMultilevel"/>
    <w:tmpl w:val="1C00AB1A"/>
    <w:lvl w:ilvl="0" w:tplc="884C4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C7F13"/>
    <w:multiLevelType w:val="hybridMultilevel"/>
    <w:tmpl w:val="C018F0D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B3D1B26"/>
    <w:multiLevelType w:val="hybridMultilevel"/>
    <w:tmpl w:val="AD8C62B8"/>
    <w:lvl w:ilvl="0" w:tplc="8D30D034">
      <w:start w:val="3"/>
      <w:numFmt w:val="upperLetter"/>
      <w:lvlText w:val="%1)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9">
    <w:nsid w:val="1DEA3E92"/>
    <w:multiLevelType w:val="hybridMultilevel"/>
    <w:tmpl w:val="3CB2D868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320AFE"/>
    <w:multiLevelType w:val="hybridMultilevel"/>
    <w:tmpl w:val="D688B022"/>
    <w:lvl w:ilvl="0" w:tplc="E46E14AC">
      <w:start w:val="1"/>
      <w:numFmt w:val="decimal"/>
      <w:lvlText w:val="%1."/>
      <w:lvlJc w:val="left"/>
      <w:pPr>
        <w:ind w:left="8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>
    <w:nsid w:val="209E0B0C"/>
    <w:multiLevelType w:val="hybridMultilevel"/>
    <w:tmpl w:val="A8F09B4A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972C9D"/>
    <w:multiLevelType w:val="hybridMultilevel"/>
    <w:tmpl w:val="6A8E5E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BA36D4"/>
    <w:multiLevelType w:val="hybridMultilevel"/>
    <w:tmpl w:val="9C6695BA"/>
    <w:lvl w:ilvl="0" w:tplc="F9A8608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805A8B44">
      <w:start w:val="1"/>
      <w:numFmt w:val="upperLetter"/>
      <w:lvlText w:val="%2)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66829BA"/>
    <w:multiLevelType w:val="hybridMultilevel"/>
    <w:tmpl w:val="E0223BD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93776F"/>
    <w:multiLevelType w:val="hybridMultilevel"/>
    <w:tmpl w:val="DCBC9C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6904CB"/>
    <w:multiLevelType w:val="hybridMultilevel"/>
    <w:tmpl w:val="2EFE2E66"/>
    <w:lvl w:ilvl="0" w:tplc="884C47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7665DF"/>
    <w:multiLevelType w:val="hybridMultilevel"/>
    <w:tmpl w:val="60BC960E"/>
    <w:lvl w:ilvl="0" w:tplc="6C9617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D3CA6FA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3478258C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CD46BB5"/>
    <w:multiLevelType w:val="hybridMultilevel"/>
    <w:tmpl w:val="56600540"/>
    <w:lvl w:ilvl="0" w:tplc="685884D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210DA0"/>
    <w:multiLevelType w:val="hybridMultilevel"/>
    <w:tmpl w:val="E85E0830"/>
    <w:lvl w:ilvl="0" w:tplc="71703E06">
      <w:start w:val="1"/>
      <w:numFmt w:val="upperLetter"/>
      <w:lvlText w:val="%1)"/>
      <w:lvlJc w:val="left"/>
      <w:pPr>
        <w:ind w:left="301" w:firstLine="36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912572"/>
    <w:multiLevelType w:val="hybridMultilevel"/>
    <w:tmpl w:val="98C8D7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AF14F7"/>
    <w:multiLevelType w:val="hybridMultilevel"/>
    <w:tmpl w:val="E2CA10A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487DD9"/>
    <w:multiLevelType w:val="hybridMultilevel"/>
    <w:tmpl w:val="62F25BAE"/>
    <w:lvl w:ilvl="0" w:tplc="884C4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792AA8"/>
    <w:multiLevelType w:val="hybridMultilevel"/>
    <w:tmpl w:val="4C667B90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C611B5A"/>
    <w:multiLevelType w:val="hybridMultilevel"/>
    <w:tmpl w:val="903273AA"/>
    <w:lvl w:ilvl="0" w:tplc="AAD2E1AC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2086CD4"/>
    <w:multiLevelType w:val="hybridMultilevel"/>
    <w:tmpl w:val="C1241C9C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D3D649B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E211C0"/>
    <w:multiLevelType w:val="hybridMultilevel"/>
    <w:tmpl w:val="3356D88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BE97696"/>
    <w:multiLevelType w:val="hybridMultilevel"/>
    <w:tmpl w:val="5ED46300"/>
    <w:lvl w:ilvl="0" w:tplc="64CECC4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E380D3D"/>
    <w:multiLevelType w:val="hybridMultilevel"/>
    <w:tmpl w:val="F35CDA40"/>
    <w:lvl w:ilvl="0" w:tplc="884C47F8">
      <w:start w:val="4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F5779C7"/>
    <w:multiLevelType w:val="hybridMultilevel"/>
    <w:tmpl w:val="2FA2E73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0B3B30"/>
    <w:multiLevelType w:val="hybridMultilevel"/>
    <w:tmpl w:val="8D00CE10"/>
    <w:lvl w:ilvl="0" w:tplc="5C12BA6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69519D"/>
    <w:multiLevelType w:val="hybridMultilevel"/>
    <w:tmpl w:val="FE0A5D98"/>
    <w:lvl w:ilvl="0" w:tplc="A462B9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B9D6603"/>
    <w:multiLevelType w:val="hybridMultilevel"/>
    <w:tmpl w:val="84D2E5EE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046D62"/>
    <w:multiLevelType w:val="hybridMultilevel"/>
    <w:tmpl w:val="DB922770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21318B"/>
    <w:multiLevelType w:val="hybridMultilevel"/>
    <w:tmpl w:val="3586D410"/>
    <w:lvl w:ilvl="0" w:tplc="3D8A39A8">
      <w:start w:val="5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F4533DD"/>
    <w:multiLevelType w:val="hybridMultilevel"/>
    <w:tmpl w:val="1CE60500"/>
    <w:lvl w:ilvl="0" w:tplc="AB2C6B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3835437"/>
    <w:multiLevelType w:val="hybridMultilevel"/>
    <w:tmpl w:val="3EBE69E0"/>
    <w:lvl w:ilvl="0" w:tplc="9EC431F0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45318CB"/>
    <w:multiLevelType w:val="hybridMultilevel"/>
    <w:tmpl w:val="4178F98E"/>
    <w:lvl w:ilvl="0" w:tplc="2ED40376">
      <w:start w:val="2"/>
      <w:numFmt w:val="upperLetter"/>
      <w:lvlText w:val="%1)"/>
      <w:lvlJc w:val="left"/>
      <w:pPr>
        <w:ind w:left="775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2" w:hanging="360"/>
      </w:pPr>
    </w:lvl>
    <w:lvl w:ilvl="2" w:tplc="0409001B" w:tentative="1">
      <w:start w:val="1"/>
      <w:numFmt w:val="lowerRoman"/>
      <w:lvlText w:val="%3."/>
      <w:lvlJc w:val="right"/>
      <w:pPr>
        <w:ind w:left="2462" w:hanging="180"/>
      </w:pPr>
    </w:lvl>
    <w:lvl w:ilvl="3" w:tplc="0409000F" w:tentative="1">
      <w:start w:val="1"/>
      <w:numFmt w:val="decimal"/>
      <w:lvlText w:val="%4."/>
      <w:lvlJc w:val="left"/>
      <w:pPr>
        <w:ind w:left="3182" w:hanging="360"/>
      </w:pPr>
    </w:lvl>
    <w:lvl w:ilvl="4" w:tplc="04090019" w:tentative="1">
      <w:start w:val="1"/>
      <w:numFmt w:val="lowerLetter"/>
      <w:lvlText w:val="%5."/>
      <w:lvlJc w:val="left"/>
      <w:pPr>
        <w:ind w:left="3902" w:hanging="360"/>
      </w:pPr>
    </w:lvl>
    <w:lvl w:ilvl="5" w:tplc="0409001B" w:tentative="1">
      <w:start w:val="1"/>
      <w:numFmt w:val="lowerRoman"/>
      <w:lvlText w:val="%6."/>
      <w:lvlJc w:val="right"/>
      <w:pPr>
        <w:ind w:left="4622" w:hanging="180"/>
      </w:pPr>
    </w:lvl>
    <w:lvl w:ilvl="6" w:tplc="0409000F" w:tentative="1">
      <w:start w:val="1"/>
      <w:numFmt w:val="decimal"/>
      <w:lvlText w:val="%7."/>
      <w:lvlJc w:val="left"/>
      <w:pPr>
        <w:ind w:left="5342" w:hanging="360"/>
      </w:pPr>
    </w:lvl>
    <w:lvl w:ilvl="7" w:tplc="04090019" w:tentative="1">
      <w:start w:val="1"/>
      <w:numFmt w:val="lowerLetter"/>
      <w:lvlText w:val="%8."/>
      <w:lvlJc w:val="left"/>
      <w:pPr>
        <w:ind w:left="6062" w:hanging="360"/>
      </w:pPr>
    </w:lvl>
    <w:lvl w:ilvl="8" w:tplc="0409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38">
    <w:nsid w:val="68BD5B30"/>
    <w:multiLevelType w:val="hybridMultilevel"/>
    <w:tmpl w:val="EFBCA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B865BC"/>
    <w:multiLevelType w:val="hybridMultilevel"/>
    <w:tmpl w:val="36DE66A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CD5788B"/>
    <w:multiLevelType w:val="hybridMultilevel"/>
    <w:tmpl w:val="229AD62E"/>
    <w:lvl w:ilvl="0" w:tplc="884C47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F956E5B"/>
    <w:multiLevelType w:val="hybridMultilevel"/>
    <w:tmpl w:val="DDBE5E7C"/>
    <w:lvl w:ilvl="0" w:tplc="274293BA">
      <w:start w:val="1"/>
      <w:numFmt w:val="upperLetter"/>
      <w:lvlText w:val="%1)"/>
      <w:lvlJc w:val="left"/>
      <w:pPr>
        <w:ind w:left="108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2">
    <w:nsid w:val="73221E01"/>
    <w:multiLevelType w:val="hybridMultilevel"/>
    <w:tmpl w:val="E6F62B9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5D77A3C"/>
    <w:multiLevelType w:val="hybridMultilevel"/>
    <w:tmpl w:val="452E46E2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C56043"/>
    <w:multiLevelType w:val="hybridMultilevel"/>
    <w:tmpl w:val="67E63D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C55185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4"/>
  </w:num>
  <w:num w:numId="2">
    <w:abstractNumId w:val="12"/>
  </w:num>
  <w:num w:numId="3">
    <w:abstractNumId w:val="41"/>
  </w:num>
  <w:num w:numId="4">
    <w:abstractNumId w:val="24"/>
  </w:num>
  <w:num w:numId="5">
    <w:abstractNumId w:val="26"/>
  </w:num>
  <w:num w:numId="6">
    <w:abstractNumId w:val="35"/>
  </w:num>
  <w:num w:numId="7">
    <w:abstractNumId w:val="38"/>
  </w:num>
  <w:num w:numId="8">
    <w:abstractNumId w:val="17"/>
  </w:num>
  <w:num w:numId="9">
    <w:abstractNumId w:val="13"/>
  </w:num>
  <w:num w:numId="10">
    <w:abstractNumId w:val="30"/>
  </w:num>
  <w:num w:numId="11">
    <w:abstractNumId w:val="36"/>
  </w:num>
  <w:num w:numId="12">
    <w:abstractNumId w:val="8"/>
  </w:num>
  <w:num w:numId="13">
    <w:abstractNumId w:val="42"/>
  </w:num>
  <w:num w:numId="14">
    <w:abstractNumId w:val="27"/>
  </w:num>
  <w:num w:numId="15">
    <w:abstractNumId w:val="7"/>
  </w:num>
  <w:num w:numId="16">
    <w:abstractNumId w:val="1"/>
  </w:num>
  <w:num w:numId="17">
    <w:abstractNumId w:val="29"/>
  </w:num>
  <w:num w:numId="18">
    <w:abstractNumId w:val="14"/>
  </w:num>
  <w:num w:numId="19">
    <w:abstractNumId w:val="21"/>
  </w:num>
  <w:num w:numId="20">
    <w:abstractNumId w:val="23"/>
  </w:num>
  <w:num w:numId="21">
    <w:abstractNumId w:val="25"/>
  </w:num>
  <w:num w:numId="22">
    <w:abstractNumId w:val="32"/>
  </w:num>
  <w:num w:numId="23">
    <w:abstractNumId w:val="43"/>
  </w:num>
  <w:num w:numId="24">
    <w:abstractNumId w:val="11"/>
  </w:num>
  <w:num w:numId="25">
    <w:abstractNumId w:val="39"/>
  </w:num>
  <w:num w:numId="26">
    <w:abstractNumId w:val="9"/>
  </w:num>
  <w:num w:numId="27">
    <w:abstractNumId w:val="4"/>
  </w:num>
  <w:num w:numId="28">
    <w:abstractNumId w:val="3"/>
  </w:num>
  <w:num w:numId="29">
    <w:abstractNumId w:val="33"/>
  </w:num>
  <w:num w:numId="30">
    <w:abstractNumId w:val="34"/>
  </w:num>
  <w:num w:numId="31">
    <w:abstractNumId w:val="45"/>
  </w:num>
  <w:num w:numId="32">
    <w:abstractNumId w:val="10"/>
  </w:num>
  <w:num w:numId="33">
    <w:abstractNumId w:val="20"/>
  </w:num>
  <w:num w:numId="34">
    <w:abstractNumId w:val="16"/>
  </w:num>
  <w:num w:numId="35">
    <w:abstractNumId w:val="28"/>
  </w:num>
  <w:num w:numId="36">
    <w:abstractNumId w:val="15"/>
  </w:num>
  <w:num w:numId="37">
    <w:abstractNumId w:val="22"/>
  </w:num>
  <w:num w:numId="38">
    <w:abstractNumId w:val="6"/>
  </w:num>
  <w:num w:numId="39">
    <w:abstractNumId w:val="19"/>
  </w:num>
  <w:num w:numId="40">
    <w:abstractNumId w:val="37"/>
  </w:num>
  <w:num w:numId="41">
    <w:abstractNumId w:val="40"/>
  </w:num>
  <w:num w:numId="42">
    <w:abstractNumId w:val="5"/>
  </w:num>
  <w:num w:numId="43">
    <w:abstractNumId w:val="2"/>
  </w:num>
  <w:num w:numId="44">
    <w:abstractNumId w:val="31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444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38D"/>
    <w:rsid w:val="00002401"/>
    <w:rsid w:val="00003148"/>
    <w:rsid w:val="0000767F"/>
    <w:rsid w:val="00007DB9"/>
    <w:rsid w:val="00007FE6"/>
    <w:rsid w:val="00012EDC"/>
    <w:rsid w:val="0001401C"/>
    <w:rsid w:val="0001403F"/>
    <w:rsid w:val="000148F0"/>
    <w:rsid w:val="000149B2"/>
    <w:rsid w:val="00016739"/>
    <w:rsid w:val="000168B8"/>
    <w:rsid w:val="00022B3D"/>
    <w:rsid w:val="00024503"/>
    <w:rsid w:val="00024E23"/>
    <w:rsid w:val="00026722"/>
    <w:rsid w:val="00027DE4"/>
    <w:rsid w:val="0003126E"/>
    <w:rsid w:val="00031D83"/>
    <w:rsid w:val="00033D69"/>
    <w:rsid w:val="00035F12"/>
    <w:rsid w:val="00036F4E"/>
    <w:rsid w:val="0004016F"/>
    <w:rsid w:val="00043720"/>
    <w:rsid w:val="00044BC2"/>
    <w:rsid w:val="0005143A"/>
    <w:rsid w:val="00052911"/>
    <w:rsid w:val="0005366A"/>
    <w:rsid w:val="00053FA8"/>
    <w:rsid w:val="00054727"/>
    <w:rsid w:val="00056E3E"/>
    <w:rsid w:val="00064750"/>
    <w:rsid w:val="00064BD7"/>
    <w:rsid w:val="00071637"/>
    <w:rsid w:val="00071A9A"/>
    <w:rsid w:val="00074673"/>
    <w:rsid w:val="0007595E"/>
    <w:rsid w:val="00077C92"/>
    <w:rsid w:val="00080D4B"/>
    <w:rsid w:val="00082E5B"/>
    <w:rsid w:val="0008398A"/>
    <w:rsid w:val="000901CE"/>
    <w:rsid w:val="00090936"/>
    <w:rsid w:val="00092459"/>
    <w:rsid w:val="00093BE1"/>
    <w:rsid w:val="00096E36"/>
    <w:rsid w:val="000A1B88"/>
    <w:rsid w:val="000A357D"/>
    <w:rsid w:val="000A4B3A"/>
    <w:rsid w:val="000A7A55"/>
    <w:rsid w:val="000B3E51"/>
    <w:rsid w:val="000B4581"/>
    <w:rsid w:val="000B4D1C"/>
    <w:rsid w:val="000B6CC8"/>
    <w:rsid w:val="000C1DF4"/>
    <w:rsid w:val="000C2B12"/>
    <w:rsid w:val="000C61B3"/>
    <w:rsid w:val="000C688E"/>
    <w:rsid w:val="000C6B90"/>
    <w:rsid w:val="000D24DC"/>
    <w:rsid w:val="000D2AF8"/>
    <w:rsid w:val="000D703C"/>
    <w:rsid w:val="000D7E93"/>
    <w:rsid w:val="000E1BFE"/>
    <w:rsid w:val="000E202D"/>
    <w:rsid w:val="000E5833"/>
    <w:rsid w:val="000E7D42"/>
    <w:rsid w:val="000F0774"/>
    <w:rsid w:val="000F1B6D"/>
    <w:rsid w:val="000F430B"/>
    <w:rsid w:val="000F6B6A"/>
    <w:rsid w:val="00100238"/>
    <w:rsid w:val="001023AD"/>
    <w:rsid w:val="0010452B"/>
    <w:rsid w:val="001045CF"/>
    <w:rsid w:val="00105A40"/>
    <w:rsid w:val="001109EE"/>
    <w:rsid w:val="00110AD6"/>
    <w:rsid w:val="00111F9C"/>
    <w:rsid w:val="001122A1"/>
    <w:rsid w:val="00113791"/>
    <w:rsid w:val="00114CE2"/>
    <w:rsid w:val="00115802"/>
    <w:rsid w:val="001166EB"/>
    <w:rsid w:val="00126D91"/>
    <w:rsid w:val="00127CEE"/>
    <w:rsid w:val="001311A5"/>
    <w:rsid w:val="00131F11"/>
    <w:rsid w:val="00142EE5"/>
    <w:rsid w:val="00144A3F"/>
    <w:rsid w:val="001576FC"/>
    <w:rsid w:val="00165A6F"/>
    <w:rsid w:val="00166AD4"/>
    <w:rsid w:val="00166B17"/>
    <w:rsid w:val="00167230"/>
    <w:rsid w:val="00167622"/>
    <w:rsid w:val="00167DDE"/>
    <w:rsid w:val="00170FC1"/>
    <w:rsid w:val="00173247"/>
    <w:rsid w:val="001737A9"/>
    <w:rsid w:val="00173CB0"/>
    <w:rsid w:val="0017478C"/>
    <w:rsid w:val="00181FF3"/>
    <w:rsid w:val="001835A3"/>
    <w:rsid w:val="0018369A"/>
    <w:rsid w:val="00185179"/>
    <w:rsid w:val="001856AE"/>
    <w:rsid w:val="00186A09"/>
    <w:rsid w:val="00193E6B"/>
    <w:rsid w:val="001A108C"/>
    <w:rsid w:val="001A4861"/>
    <w:rsid w:val="001A4CE8"/>
    <w:rsid w:val="001A5213"/>
    <w:rsid w:val="001B2314"/>
    <w:rsid w:val="001B2786"/>
    <w:rsid w:val="001B5422"/>
    <w:rsid w:val="001B6DDF"/>
    <w:rsid w:val="001C142F"/>
    <w:rsid w:val="001C199C"/>
    <w:rsid w:val="001C4575"/>
    <w:rsid w:val="001C6A28"/>
    <w:rsid w:val="001C7480"/>
    <w:rsid w:val="001C7C18"/>
    <w:rsid w:val="001D109A"/>
    <w:rsid w:val="001D132D"/>
    <w:rsid w:val="001D3104"/>
    <w:rsid w:val="001E0C7D"/>
    <w:rsid w:val="001E1E39"/>
    <w:rsid w:val="001E2A67"/>
    <w:rsid w:val="001E542B"/>
    <w:rsid w:val="001E5748"/>
    <w:rsid w:val="001E635B"/>
    <w:rsid w:val="001E6A61"/>
    <w:rsid w:val="001F0210"/>
    <w:rsid w:val="001F050B"/>
    <w:rsid w:val="001F060F"/>
    <w:rsid w:val="001F0985"/>
    <w:rsid w:val="001F3AD3"/>
    <w:rsid w:val="001F53C4"/>
    <w:rsid w:val="00200DD4"/>
    <w:rsid w:val="0020752A"/>
    <w:rsid w:val="0021072C"/>
    <w:rsid w:val="00213F61"/>
    <w:rsid w:val="00215F14"/>
    <w:rsid w:val="00217798"/>
    <w:rsid w:val="00221AA2"/>
    <w:rsid w:val="002220F8"/>
    <w:rsid w:val="0022232B"/>
    <w:rsid w:val="002228EC"/>
    <w:rsid w:val="0022302B"/>
    <w:rsid w:val="002236C8"/>
    <w:rsid w:val="0023396E"/>
    <w:rsid w:val="002348B9"/>
    <w:rsid w:val="0023675E"/>
    <w:rsid w:val="00243B91"/>
    <w:rsid w:val="00250C9B"/>
    <w:rsid w:val="002547AB"/>
    <w:rsid w:val="0025718C"/>
    <w:rsid w:val="00260A2E"/>
    <w:rsid w:val="00260A4E"/>
    <w:rsid w:val="00260D7B"/>
    <w:rsid w:val="002610D5"/>
    <w:rsid w:val="00261511"/>
    <w:rsid w:val="002627DA"/>
    <w:rsid w:val="00263BBF"/>
    <w:rsid w:val="00263F06"/>
    <w:rsid w:val="002645B3"/>
    <w:rsid w:val="00265916"/>
    <w:rsid w:val="00270526"/>
    <w:rsid w:val="0027191B"/>
    <w:rsid w:val="00277B75"/>
    <w:rsid w:val="002803F8"/>
    <w:rsid w:val="002813B0"/>
    <w:rsid w:val="00282EFA"/>
    <w:rsid w:val="00283045"/>
    <w:rsid w:val="0028400F"/>
    <w:rsid w:val="0028401C"/>
    <w:rsid w:val="00284088"/>
    <w:rsid w:val="00294C0B"/>
    <w:rsid w:val="002979C8"/>
    <w:rsid w:val="002A2320"/>
    <w:rsid w:val="002A5D50"/>
    <w:rsid w:val="002A64BE"/>
    <w:rsid w:val="002A6C73"/>
    <w:rsid w:val="002B258A"/>
    <w:rsid w:val="002B2D2F"/>
    <w:rsid w:val="002B4D8C"/>
    <w:rsid w:val="002C0B76"/>
    <w:rsid w:val="002C23DF"/>
    <w:rsid w:val="002C4565"/>
    <w:rsid w:val="002D59FC"/>
    <w:rsid w:val="002D7568"/>
    <w:rsid w:val="002D7756"/>
    <w:rsid w:val="002E0451"/>
    <w:rsid w:val="002E1348"/>
    <w:rsid w:val="002E1494"/>
    <w:rsid w:val="002E4898"/>
    <w:rsid w:val="002E556F"/>
    <w:rsid w:val="002E7F6B"/>
    <w:rsid w:val="002F0A7E"/>
    <w:rsid w:val="002F139D"/>
    <w:rsid w:val="002F700A"/>
    <w:rsid w:val="00300B62"/>
    <w:rsid w:val="00304C4C"/>
    <w:rsid w:val="0031194A"/>
    <w:rsid w:val="003140A1"/>
    <w:rsid w:val="003215C4"/>
    <w:rsid w:val="00321E80"/>
    <w:rsid w:val="00325A68"/>
    <w:rsid w:val="00326958"/>
    <w:rsid w:val="003307FC"/>
    <w:rsid w:val="00331E0C"/>
    <w:rsid w:val="00335D24"/>
    <w:rsid w:val="00341292"/>
    <w:rsid w:val="00350DCA"/>
    <w:rsid w:val="00350E71"/>
    <w:rsid w:val="00350F50"/>
    <w:rsid w:val="00354C9C"/>
    <w:rsid w:val="0036296D"/>
    <w:rsid w:val="00364522"/>
    <w:rsid w:val="00366325"/>
    <w:rsid w:val="00375337"/>
    <w:rsid w:val="00380094"/>
    <w:rsid w:val="00382BFA"/>
    <w:rsid w:val="0038358F"/>
    <w:rsid w:val="00383E94"/>
    <w:rsid w:val="0038440F"/>
    <w:rsid w:val="003846FC"/>
    <w:rsid w:val="00385381"/>
    <w:rsid w:val="00385487"/>
    <w:rsid w:val="0038626E"/>
    <w:rsid w:val="003868C8"/>
    <w:rsid w:val="0038792F"/>
    <w:rsid w:val="00390239"/>
    <w:rsid w:val="0039263C"/>
    <w:rsid w:val="00392F80"/>
    <w:rsid w:val="00393110"/>
    <w:rsid w:val="003953FF"/>
    <w:rsid w:val="003954DE"/>
    <w:rsid w:val="00397AEC"/>
    <w:rsid w:val="003A0116"/>
    <w:rsid w:val="003A27A2"/>
    <w:rsid w:val="003A491B"/>
    <w:rsid w:val="003A6954"/>
    <w:rsid w:val="003B0412"/>
    <w:rsid w:val="003B0661"/>
    <w:rsid w:val="003B0BB3"/>
    <w:rsid w:val="003B3B60"/>
    <w:rsid w:val="003B4F82"/>
    <w:rsid w:val="003B551C"/>
    <w:rsid w:val="003B5C75"/>
    <w:rsid w:val="003B7F31"/>
    <w:rsid w:val="003C23B2"/>
    <w:rsid w:val="003C2B0C"/>
    <w:rsid w:val="003C2BEA"/>
    <w:rsid w:val="003C33D5"/>
    <w:rsid w:val="003C3BF6"/>
    <w:rsid w:val="003C6C5E"/>
    <w:rsid w:val="003D052C"/>
    <w:rsid w:val="003D33A0"/>
    <w:rsid w:val="003D4241"/>
    <w:rsid w:val="003D4A04"/>
    <w:rsid w:val="003D4F54"/>
    <w:rsid w:val="003E0616"/>
    <w:rsid w:val="003E215F"/>
    <w:rsid w:val="003E54ED"/>
    <w:rsid w:val="003E5D57"/>
    <w:rsid w:val="003E65E7"/>
    <w:rsid w:val="003E67CD"/>
    <w:rsid w:val="003E6AC0"/>
    <w:rsid w:val="003F1AEF"/>
    <w:rsid w:val="003F1E71"/>
    <w:rsid w:val="003F25FF"/>
    <w:rsid w:val="003F3F9D"/>
    <w:rsid w:val="003F5852"/>
    <w:rsid w:val="003F6A94"/>
    <w:rsid w:val="004020F7"/>
    <w:rsid w:val="00403A38"/>
    <w:rsid w:val="00405B9A"/>
    <w:rsid w:val="00411654"/>
    <w:rsid w:val="00411EFC"/>
    <w:rsid w:val="00412F33"/>
    <w:rsid w:val="00416D27"/>
    <w:rsid w:val="00421AFA"/>
    <w:rsid w:val="004247A3"/>
    <w:rsid w:val="00427B59"/>
    <w:rsid w:val="0043098B"/>
    <w:rsid w:val="00435FBF"/>
    <w:rsid w:val="0043797B"/>
    <w:rsid w:val="00440FA6"/>
    <w:rsid w:val="0044139E"/>
    <w:rsid w:val="00442E67"/>
    <w:rsid w:val="00444574"/>
    <w:rsid w:val="00445606"/>
    <w:rsid w:val="004458C2"/>
    <w:rsid w:val="00445960"/>
    <w:rsid w:val="00447572"/>
    <w:rsid w:val="004479ED"/>
    <w:rsid w:val="00452A66"/>
    <w:rsid w:val="00452AC7"/>
    <w:rsid w:val="00455640"/>
    <w:rsid w:val="00462704"/>
    <w:rsid w:val="004636B4"/>
    <w:rsid w:val="00464DC2"/>
    <w:rsid w:val="00466D92"/>
    <w:rsid w:val="00467645"/>
    <w:rsid w:val="0047089D"/>
    <w:rsid w:val="004723BE"/>
    <w:rsid w:val="0047421D"/>
    <w:rsid w:val="0048068D"/>
    <w:rsid w:val="00482551"/>
    <w:rsid w:val="004848E1"/>
    <w:rsid w:val="004861EB"/>
    <w:rsid w:val="004864ED"/>
    <w:rsid w:val="00487D47"/>
    <w:rsid w:val="00490513"/>
    <w:rsid w:val="004914A8"/>
    <w:rsid w:val="004920ED"/>
    <w:rsid w:val="00492E4D"/>
    <w:rsid w:val="004949A8"/>
    <w:rsid w:val="00495E6A"/>
    <w:rsid w:val="00496543"/>
    <w:rsid w:val="00496A3C"/>
    <w:rsid w:val="004A0375"/>
    <w:rsid w:val="004A540B"/>
    <w:rsid w:val="004A69DF"/>
    <w:rsid w:val="004B044B"/>
    <w:rsid w:val="004B04A4"/>
    <w:rsid w:val="004B138A"/>
    <w:rsid w:val="004B1E06"/>
    <w:rsid w:val="004B2D27"/>
    <w:rsid w:val="004B55CA"/>
    <w:rsid w:val="004B62E0"/>
    <w:rsid w:val="004C291D"/>
    <w:rsid w:val="004C4520"/>
    <w:rsid w:val="004C53BA"/>
    <w:rsid w:val="004C743C"/>
    <w:rsid w:val="004C753A"/>
    <w:rsid w:val="004D19AA"/>
    <w:rsid w:val="004D1E97"/>
    <w:rsid w:val="004D4520"/>
    <w:rsid w:val="004D472C"/>
    <w:rsid w:val="004D63CA"/>
    <w:rsid w:val="004D68A4"/>
    <w:rsid w:val="004D71B4"/>
    <w:rsid w:val="004E3D30"/>
    <w:rsid w:val="004E4DF9"/>
    <w:rsid w:val="004E5B36"/>
    <w:rsid w:val="004F248D"/>
    <w:rsid w:val="004F30D4"/>
    <w:rsid w:val="004F4CBB"/>
    <w:rsid w:val="004F5B83"/>
    <w:rsid w:val="004F6C2C"/>
    <w:rsid w:val="00500030"/>
    <w:rsid w:val="0050051E"/>
    <w:rsid w:val="0050476F"/>
    <w:rsid w:val="005051A7"/>
    <w:rsid w:val="00505930"/>
    <w:rsid w:val="00505FCD"/>
    <w:rsid w:val="00512383"/>
    <w:rsid w:val="00513E1F"/>
    <w:rsid w:val="00516071"/>
    <w:rsid w:val="0051662E"/>
    <w:rsid w:val="00522E83"/>
    <w:rsid w:val="0052409A"/>
    <w:rsid w:val="00527261"/>
    <w:rsid w:val="00527813"/>
    <w:rsid w:val="00527B35"/>
    <w:rsid w:val="00527BB2"/>
    <w:rsid w:val="005311AB"/>
    <w:rsid w:val="005344C1"/>
    <w:rsid w:val="00536239"/>
    <w:rsid w:val="00536361"/>
    <w:rsid w:val="00536AC4"/>
    <w:rsid w:val="0054098A"/>
    <w:rsid w:val="0054131E"/>
    <w:rsid w:val="00542A9E"/>
    <w:rsid w:val="005471B8"/>
    <w:rsid w:val="00547BBC"/>
    <w:rsid w:val="005520FC"/>
    <w:rsid w:val="00553C21"/>
    <w:rsid w:val="00553FEB"/>
    <w:rsid w:val="00560727"/>
    <w:rsid w:val="00560EB0"/>
    <w:rsid w:val="00563E23"/>
    <w:rsid w:val="005656EF"/>
    <w:rsid w:val="00571055"/>
    <w:rsid w:val="0057257C"/>
    <w:rsid w:val="005735AF"/>
    <w:rsid w:val="005750E3"/>
    <w:rsid w:val="00575878"/>
    <w:rsid w:val="00580827"/>
    <w:rsid w:val="005820B8"/>
    <w:rsid w:val="0058248B"/>
    <w:rsid w:val="00590293"/>
    <w:rsid w:val="0059078C"/>
    <w:rsid w:val="0059241B"/>
    <w:rsid w:val="00593C50"/>
    <w:rsid w:val="00596D3A"/>
    <w:rsid w:val="00597DEB"/>
    <w:rsid w:val="005A1DAA"/>
    <w:rsid w:val="005A2772"/>
    <w:rsid w:val="005A357F"/>
    <w:rsid w:val="005A4327"/>
    <w:rsid w:val="005A47BB"/>
    <w:rsid w:val="005A70E5"/>
    <w:rsid w:val="005B0458"/>
    <w:rsid w:val="005B60A4"/>
    <w:rsid w:val="005C5A97"/>
    <w:rsid w:val="005C63A1"/>
    <w:rsid w:val="005D4D95"/>
    <w:rsid w:val="005D75F2"/>
    <w:rsid w:val="005E6528"/>
    <w:rsid w:val="005F1A9E"/>
    <w:rsid w:val="005F3B54"/>
    <w:rsid w:val="005F3F56"/>
    <w:rsid w:val="005F49C5"/>
    <w:rsid w:val="00600AB2"/>
    <w:rsid w:val="00602B19"/>
    <w:rsid w:val="00602FE8"/>
    <w:rsid w:val="00610749"/>
    <w:rsid w:val="00611231"/>
    <w:rsid w:val="0061214E"/>
    <w:rsid w:val="006143CF"/>
    <w:rsid w:val="00620503"/>
    <w:rsid w:val="00620EC2"/>
    <w:rsid w:val="00621C65"/>
    <w:rsid w:val="00622694"/>
    <w:rsid w:val="00622899"/>
    <w:rsid w:val="006248A0"/>
    <w:rsid w:val="006311B8"/>
    <w:rsid w:val="006322C6"/>
    <w:rsid w:val="00635004"/>
    <w:rsid w:val="0063535E"/>
    <w:rsid w:val="0064007D"/>
    <w:rsid w:val="006462E1"/>
    <w:rsid w:val="00653BFF"/>
    <w:rsid w:val="00654DE2"/>
    <w:rsid w:val="00660ACB"/>
    <w:rsid w:val="00663070"/>
    <w:rsid w:val="00665E62"/>
    <w:rsid w:val="00667696"/>
    <w:rsid w:val="00667B31"/>
    <w:rsid w:val="00670A21"/>
    <w:rsid w:val="00670BB6"/>
    <w:rsid w:val="00670EE5"/>
    <w:rsid w:val="00673625"/>
    <w:rsid w:val="00673B43"/>
    <w:rsid w:val="00673F83"/>
    <w:rsid w:val="00674C74"/>
    <w:rsid w:val="00675327"/>
    <w:rsid w:val="00676FD3"/>
    <w:rsid w:val="00681E10"/>
    <w:rsid w:val="00684958"/>
    <w:rsid w:val="0068534B"/>
    <w:rsid w:val="0068684E"/>
    <w:rsid w:val="00697302"/>
    <w:rsid w:val="00697E86"/>
    <w:rsid w:val="006A1A29"/>
    <w:rsid w:val="006A3F35"/>
    <w:rsid w:val="006A49F5"/>
    <w:rsid w:val="006A5441"/>
    <w:rsid w:val="006A6910"/>
    <w:rsid w:val="006B14C9"/>
    <w:rsid w:val="006B54B8"/>
    <w:rsid w:val="006B76B6"/>
    <w:rsid w:val="006B7AD9"/>
    <w:rsid w:val="006C38B2"/>
    <w:rsid w:val="006C5DC3"/>
    <w:rsid w:val="006C62CF"/>
    <w:rsid w:val="006C6FF4"/>
    <w:rsid w:val="006D0BA6"/>
    <w:rsid w:val="006D1067"/>
    <w:rsid w:val="006D1463"/>
    <w:rsid w:val="006D3D71"/>
    <w:rsid w:val="006E0E66"/>
    <w:rsid w:val="006E4437"/>
    <w:rsid w:val="006E65C6"/>
    <w:rsid w:val="006F2249"/>
    <w:rsid w:val="006F48D7"/>
    <w:rsid w:val="006F61AE"/>
    <w:rsid w:val="007008CA"/>
    <w:rsid w:val="007062E0"/>
    <w:rsid w:val="0070648E"/>
    <w:rsid w:val="00711E78"/>
    <w:rsid w:val="00711EA3"/>
    <w:rsid w:val="00716AE9"/>
    <w:rsid w:val="00720957"/>
    <w:rsid w:val="00721727"/>
    <w:rsid w:val="007227C8"/>
    <w:rsid w:val="00725AB7"/>
    <w:rsid w:val="00726F85"/>
    <w:rsid w:val="0073187F"/>
    <w:rsid w:val="00733963"/>
    <w:rsid w:val="0073461E"/>
    <w:rsid w:val="007370AB"/>
    <w:rsid w:val="00746761"/>
    <w:rsid w:val="00747712"/>
    <w:rsid w:val="0074780A"/>
    <w:rsid w:val="00751206"/>
    <w:rsid w:val="00756D11"/>
    <w:rsid w:val="007578C6"/>
    <w:rsid w:val="00757EE3"/>
    <w:rsid w:val="007636E1"/>
    <w:rsid w:val="00763AC5"/>
    <w:rsid w:val="007707D5"/>
    <w:rsid w:val="007721D2"/>
    <w:rsid w:val="007778BD"/>
    <w:rsid w:val="00782EE4"/>
    <w:rsid w:val="00787E42"/>
    <w:rsid w:val="00791D56"/>
    <w:rsid w:val="007921C0"/>
    <w:rsid w:val="00792848"/>
    <w:rsid w:val="007929B2"/>
    <w:rsid w:val="00794B29"/>
    <w:rsid w:val="0079651E"/>
    <w:rsid w:val="00797A54"/>
    <w:rsid w:val="00797B5E"/>
    <w:rsid w:val="007A0605"/>
    <w:rsid w:val="007A0F29"/>
    <w:rsid w:val="007A2E02"/>
    <w:rsid w:val="007A626B"/>
    <w:rsid w:val="007A7FA3"/>
    <w:rsid w:val="007B1F7C"/>
    <w:rsid w:val="007B38AA"/>
    <w:rsid w:val="007B77FD"/>
    <w:rsid w:val="007C02B6"/>
    <w:rsid w:val="007C09A3"/>
    <w:rsid w:val="007C3FBF"/>
    <w:rsid w:val="007C5FC4"/>
    <w:rsid w:val="007C7892"/>
    <w:rsid w:val="007D264F"/>
    <w:rsid w:val="007D2AAC"/>
    <w:rsid w:val="007D421C"/>
    <w:rsid w:val="007D47BA"/>
    <w:rsid w:val="007D64E7"/>
    <w:rsid w:val="007E02FE"/>
    <w:rsid w:val="007E0C78"/>
    <w:rsid w:val="007F08BF"/>
    <w:rsid w:val="007F1E36"/>
    <w:rsid w:val="007F1F62"/>
    <w:rsid w:val="007F60BD"/>
    <w:rsid w:val="007F7100"/>
    <w:rsid w:val="007F7616"/>
    <w:rsid w:val="00800371"/>
    <w:rsid w:val="00800FB7"/>
    <w:rsid w:val="00803A6D"/>
    <w:rsid w:val="00803C3B"/>
    <w:rsid w:val="0080794C"/>
    <w:rsid w:val="00807FA1"/>
    <w:rsid w:val="008108A5"/>
    <w:rsid w:val="00812510"/>
    <w:rsid w:val="0081479C"/>
    <w:rsid w:val="00816D81"/>
    <w:rsid w:val="00817DF4"/>
    <w:rsid w:val="00822DDE"/>
    <w:rsid w:val="00822FE6"/>
    <w:rsid w:val="008235FD"/>
    <w:rsid w:val="00827089"/>
    <w:rsid w:val="00830FD7"/>
    <w:rsid w:val="008333ED"/>
    <w:rsid w:val="00833AAB"/>
    <w:rsid w:val="00837251"/>
    <w:rsid w:val="0083734A"/>
    <w:rsid w:val="0084288F"/>
    <w:rsid w:val="00844943"/>
    <w:rsid w:val="00845B50"/>
    <w:rsid w:val="00847B3C"/>
    <w:rsid w:val="008501EC"/>
    <w:rsid w:val="00851690"/>
    <w:rsid w:val="008519DA"/>
    <w:rsid w:val="0085348C"/>
    <w:rsid w:val="00853ACA"/>
    <w:rsid w:val="00856CB1"/>
    <w:rsid w:val="00857720"/>
    <w:rsid w:val="00864379"/>
    <w:rsid w:val="00866D7C"/>
    <w:rsid w:val="00872273"/>
    <w:rsid w:val="008756D3"/>
    <w:rsid w:val="00876798"/>
    <w:rsid w:val="0088019E"/>
    <w:rsid w:val="00880D65"/>
    <w:rsid w:val="00881430"/>
    <w:rsid w:val="00881DDE"/>
    <w:rsid w:val="00884571"/>
    <w:rsid w:val="00885CE2"/>
    <w:rsid w:val="00885E4C"/>
    <w:rsid w:val="00890319"/>
    <w:rsid w:val="00896497"/>
    <w:rsid w:val="0089733C"/>
    <w:rsid w:val="00897D80"/>
    <w:rsid w:val="008A0717"/>
    <w:rsid w:val="008A4F21"/>
    <w:rsid w:val="008A6EB9"/>
    <w:rsid w:val="008B03D1"/>
    <w:rsid w:val="008B0740"/>
    <w:rsid w:val="008C2E3B"/>
    <w:rsid w:val="008C3DE7"/>
    <w:rsid w:val="008C41D1"/>
    <w:rsid w:val="008D106A"/>
    <w:rsid w:val="008D1714"/>
    <w:rsid w:val="008D1EA0"/>
    <w:rsid w:val="008D26C8"/>
    <w:rsid w:val="008D464D"/>
    <w:rsid w:val="008D4D86"/>
    <w:rsid w:val="008D51B0"/>
    <w:rsid w:val="008D5856"/>
    <w:rsid w:val="008D58A3"/>
    <w:rsid w:val="008E182B"/>
    <w:rsid w:val="008E2CEE"/>
    <w:rsid w:val="008E469C"/>
    <w:rsid w:val="008E4DCE"/>
    <w:rsid w:val="008E5507"/>
    <w:rsid w:val="008E5876"/>
    <w:rsid w:val="008F0633"/>
    <w:rsid w:val="008F25E9"/>
    <w:rsid w:val="008F42B3"/>
    <w:rsid w:val="008F4DA3"/>
    <w:rsid w:val="008F5FD2"/>
    <w:rsid w:val="008F6430"/>
    <w:rsid w:val="008F6793"/>
    <w:rsid w:val="009000C9"/>
    <w:rsid w:val="00900662"/>
    <w:rsid w:val="00905BE9"/>
    <w:rsid w:val="009139F6"/>
    <w:rsid w:val="00924A7F"/>
    <w:rsid w:val="009252C1"/>
    <w:rsid w:val="00933763"/>
    <w:rsid w:val="009339B0"/>
    <w:rsid w:val="00944279"/>
    <w:rsid w:val="009446F6"/>
    <w:rsid w:val="00946EB0"/>
    <w:rsid w:val="00947D01"/>
    <w:rsid w:val="009515A1"/>
    <w:rsid w:val="00952D82"/>
    <w:rsid w:val="00952F72"/>
    <w:rsid w:val="00957C2B"/>
    <w:rsid w:val="00964292"/>
    <w:rsid w:val="0096445C"/>
    <w:rsid w:val="00965130"/>
    <w:rsid w:val="00966EF4"/>
    <w:rsid w:val="00967951"/>
    <w:rsid w:val="00967999"/>
    <w:rsid w:val="00970EF5"/>
    <w:rsid w:val="009716B7"/>
    <w:rsid w:val="009728D2"/>
    <w:rsid w:val="009754F9"/>
    <w:rsid w:val="009767EA"/>
    <w:rsid w:val="0098189D"/>
    <w:rsid w:val="009824D0"/>
    <w:rsid w:val="009852A6"/>
    <w:rsid w:val="009852B1"/>
    <w:rsid w:val="00987601"/>
    <w:rsid w:val="00987B13"/>
    <w:rsid w:val="00990B67"/>
    <w:rsid w:val="00991B67"/>
    <w:rsid w:val="0099243F"/>
    <w:rsid w:val="00994FB0"/>
    <w:rsid w:val="009A42FD"/>
    <w:rsid w:val="009A47E6"/>
    <w:rsid w:val="009A64B3"/>
    <w:rsid w:val="009A68D7"/>
    <w:rsid w:val="009A71C4"/>
    <w:rsid w:val="009B232C"/>
    <w:rsid w:val="009B3F72"/>
    <w:rsid w:val="009B4D53"/>
    <w:rsid w:val="009B515A"/>
    <w:rsid w:val="009B60DD"/>
    <w:rsid w:val="009C5928"/>
    <w:rsid w:val="009C67FF"/>
    <w:rsid w:val="009C74F5"/>
    <w:rsid w:val="009D3A6F"/>
    <w:rsid w:val="009E2AE6"/>
    <w:rsid w:val="009E3357"/>
    <w:rsid w:val="009E3B50"/>
    <w:rsid w:val="009E6555"/>
    <w:rsid w:val="009F1E1D"/>
    <w:rsid w:val="009F1E42"/>
    <w:rsid w:val="009F739A"/>
    <w:rsid w:val="00A0082F"/>
    <w:rsid w:val="00A05C9A"/>
    <w:rsid w:val="00A07AD1"/>
    <w:rsid w:val="00A11C6B"/>
    <w:rsid w:val="00A157BC"/>
    <w:rsid w:val="00A1721F"/>
    <w:rsid w:val="00A20DD3"/>
    <w:rsid w:val="00A23C74"/>
    <w:rsid w:val="00A2562C"/>
    <w:rsid w:val="00A256F4"/>
    <w:rsid w:val="00A27BE6"/>
    <w:rsid w:val="00A30B28"/>
    <w:rsid w:val="00A30CD9"/>
    <w:rsid w:val="00A31095"/>
    <w:rsid w:val="00A34647"/>
    <w:rsid w:val="00A370F1"/>
    <w:rsid w:val="00A41E0B"/>
    <w:rsid w:val="00A432B5"/>
    <w:rsid w:val="00A443DA"/>
    <w:rsid w:val="00A46F22"/>
    <w:rsid w:val="00A47E86"/>
    <w:rsid w:val="00A55432"/>
    <w:rsid w:val="00A55BB8"/>
    <w:rsid w:val="00A572A9"/>
    <w:rsid w:val="00A575CD"/>
    <w:rsid w:val="00A606EE"/>
    <w:rsid w:val="00A619F0"/>
    <w:rsid w:val="00A67C0F"/>
    <w:rsid w:val="00A71C43"/>
    <w:rsid w:val="00A73519"/>
    <w:rsid w:val="00A842D0"/>
    <w:rsid w:val="00A85045"/>
    <w:rsid w:val="00A91CF7"/>
    <w:rsid w:val="00A9438D"/>
    <w:rsid w:val="00A94674"/>
    <w:rsid w:val="00A9566B"/>
    <w:rsid w:val="00A96143"/>
    <w:rsid w:val="00A978CD"/>
    <w:rsid w:val="00AA06DF"/>
    <w:rsid w:val="00AA118E"/>
    <w:rsid w:val="00AA14FA"/>
    <w:rsid w:val="00AA6394"/>
    <w:rsid w:val="00AA6902"/>
    <w:rsid w:val="00AA7DAF"/>
    <w:rsid w:val="00AB3B80"/>
    <w:rsid w:val="00AB6E03"/>
    <w:rsid w:val="00AC1116"/>
    <w:rsid w:val="00AC1973"/>
    <w:rsid w:val="00AC6579"/>
    <w:rsid w:val="00AC7C7C"/>
    <w:rsid w:val="00AD02A6"/>
    <w:rsid w:val="00AD1E03"/>
    <w:rsid w:val="00AD42C5"/>
    <w:rsid w:val="00AD642F"/>
    <w:rsid w:val="00AE21B1"/>
    <w:rsid w:val="00AE265D"/>
    <w:rsid w:val="00AE5E5C"/>
    <w:rsid w:val="00AE7243"/>
    <w:rsid w:val="00AE7BAA"/>
    <w:rsid w:val="00AF2FF1"/>
    <w:rsid w:val="00AF7270"/>
    <w:rsid w:val="00AF7652"/>
    <w:rsid w:val="00B02CF5"/>
    <w:rsid w:val="00B03EF4"/>
    <w:rsid w:val="00B05929"/>
    <w:rsid w:val="00B06D39"/>
    <w:rsid w:val="00B10AD6"/>
    <w:rsid w:val="00B12918"/>
    <w:rsid w:val="00B14A76"/>
    <w:rsid w:val="00B16FDF"/>
    <w:rsid w:val="00B21011"/>
    <w:rsid w:val="00B21605"/>
    <w:rsid w:val="00B2193D"/>
    <w:rsid w:val="00B236E1"/>
    <w:rsid w:val="00B2459B"/>
    <w:rsid w:val="00B302CA"/>
    <w:rsid w:val="00B32CA5"/>
    <w:rsid w:val="00B374E7"/>
    <w:rsid w:val="00B375CE"/>
    <w:rsid w:val="00B3761C"/>
    <w:rsid w:val="00B37C27"/>
    <w:rsid w:val="00B42353"/>
    <w:rsid w:val="00B423B4"/>
    <w:rsid w:val="00B4479B"/>
    <w:rsid w:val="00B47031"/>
    <w:rsid w:val="00B519DA"/>
    <w:rsid w:val="00B529C6"/>
    <w:rsid w:val="00B555D1"/>
    <w:rsid w:val="00B57415"/>
    <w:rsid w:val="00B621D6"/>
    <w:rsid w:val="00B623E9"/>
    <w:rsid w:val="00B63E28"/>
    <w:rsid w:val="00B66A88"/>
    <w:rsid w:val="00B702DB"/>
    <w:rsid w:val="00B707F7"/>
    <w:rsid w:val="00B70F27"/>
    <w:rsid w:val="00B71C9A"/>
    <w:rsid w:val="00B72076"/>
    <w:rsid w:val="00B725A7"/>
    <w:rsid w:val="00B760E1"/>
    <w:rsid w:val="00B76B05"/>
    <w:rsid w:val="00B77960"/>
    <w:rsid w:val="00B83215"/>
    <w:rsid w:val="00B83B38"/>
    <w:rsid w:val="00B848A0"/>
    <w:rsid w:val="00B84F86"/>
    <w:rsid w:val="00B85588"/>
    <w:rsid w:val="00B85D56"/>
    <w:rsid w:val="00B911E5"/>
    <w:rsid w:val="00B91E64"/>
    <w:rsid w:val="00B95B29"/>
    <w:rsid w:val="00BA0A4F"/>
    <w:rsid w:val="00BA543B"/>
    <w:rsid w:val="00BA5D5B"/>
    <w:rsid w:val="00BA70F6"/>
    <w:rsid w:val="00BB0225"/>
    <w:rsid w:val="00BB0C79"/>
    <w:rsid w:val="00BB2FED"/>
    <w:rsid w:val="00BB73D1"/>
    <w:rsid w:val="00BB7508"/>
    <w:rsid w:val="00BC233E"/>
    <w:rsid w:val="00BC7666"/>
    <w:rsid w:val="00BE2F05"/>
    <w:rsid w:val="00BE3508"/>
    <w:rsid w:val="00BE5956"/>
    <w:rsid w:val="00BE6CFF"/>
    <w:rsid w:val="00BF3185"/>
    <w:rsid w:val="00BF3C24"/>
    <w:rsid w:val="00BF43A6"/>
    <w:rsid w:val="00BF49AB"/>
    <w:rsid w:val="00BF60F6"/>
    <w:rsid w:val="00BF7433"/>
    <w:rsid w:val="00C0656D"/>
    <w:rsid w:val="00C06692"/>
    <w:rsid w:val="00C06C69"/>
    <w:rsid w:val="00C129D8"/>
    <w:rsid w:val="00C15E0E"/>
    <w:rsid w:val="00C15E22"/>
    <w:rsid w:val="00C20CD2"/>
    <w:rsid w:val="00C22515"/>
    <w:rsid w:val="00C2259B"/>
    <w:rsid w:val="00C273AF"/>
    <w:rsid w:val="00C33710"/>
    <w:rsid w:val="00C34106"/>
    <w:rsid w:val="00C41745"/>
    <w:rsid w:val="00C42195"/>
    <w:rsid w:val="00C43B3F"/>
    <w:rsid w:val="00C50B34"/>
    <w:rsid w:val="00C54CA6"/>
    <w:rsid w:val="00C55EDE"/>
    <w:rsid w:val="00C579C2"/>
    <w:rsid w:val="00C62964"/>
    <w:rsid w:val="00C637BA"/>
    <w:rsid w:val="00C643C0"/>
    <w:rsid w:val="00C648C4"/>
    <w:rsid w:val="00C672B7"/>
    <w:rsid w:val="00C71B4C"/>
    <w:rsid w:val="00C72864"/>
    <w:rsid w:val="00C73389"/>
    <w:rsid w:val="00C752C5"/>
    <w:rsid w:val="00C76E01"/>
    <w:rsid w:val="00C8122C"/>
    <w:rsid w:val="00C87588"/>
    <w:rsid w:val="00C940E6"/>
    <w:rsid w:val="00C947C8"/>
    <w:rsid w:val="00C96E50"/>
    <w:rsid w:val="00CA12A3"/>
    <w:rsid w:val="00CA2CD6"/>
    <w:rsid w:val="00CA6077"/>
    <w:rsid w:val="00CA64F3"/>
    <w:rsid w:val="00CB124E"/>
    <w:rsid w:val="00CB4E2D"/>
    <w:rsid w:val="00CB6A7B"/>
    <w:rsid w:val="00CB7582"/>
    <w:rsid w:val="00CC0693"/>
    <w:rsid w:val="00CC2519"/>
    <w:rsid w:val="00CC3CF8"/>
    <w:rsid w:val="00CD037B"/>
    <w:rsid w:val="00CD4074"/>
    <w:rsid w:val="00CD475D"/>
    <w:rsid w:val="00CD48B3"/>
    <w:rsid w:val="00CD709B"/>
    <w:rsid w:val="00CE291A"/>
    <w:rsid w:val="00CE2B0A"/>
    <w:rsid w:val="00CE3DBA"/>
    <w:rsid w:val="00CE46B0"/>
    <w:rsid w:val="00CE6B7A"/>
    <w:rsid w:val="00CF16A9"/>
    <w:rsid w:val="00CF3983"/>
    <w:rsid w:val="00CF51B0"/>
    <w:rsid w:val="00CF6A1A"/>
    <w:rsid w:val="00D01A7C"/>
    <w:rsid w:val="00D02B4E"/>
    <w:rsid w:val="00D0515E"/>
    <w:rsid w:val="00D057C0"/>
    <w:rsid w:val="00D06C53"/>
    <w:rsid w:val="00D10BEC"/>
    <w:rsid w:val="00D1268E"/>
    <w:rsid w:val="00D12A4F"/>
    <w:rsid w:val="00D21648"/>
    <w:rsid w:val="00D21D93"/>
    <w:rsid w:val="00D26785"/>
    <w:rsid w:val="00D3079D"/>
    <w:rsid w:val="00D30EB1"/>
    <w:rsid w:val="00D35BCC"/>
    <w:rsid w:val="00D36FCA"/>
    <w:rsid w:val="00D37B80"/>
    <w:rsid w:val="00D400C5"/>
    <w:rsid w:val="00D42673"/>
    <w:rsid w:val="00D44010"/>
    <w:rsid w:val="00D44084"/>
    <w:rsid w:val="00D504ED"/>
    <w:rsid w:val="00D51828"/>
    <w:rsid w:val="00D52552"/>
    <w:rsid w:val="00D53507"/>
    <w:rsid w:val="00D5528D"/>
    <w:rsid w:val="00D56358"/>
    <w:rsid w:val="00D57397"/>
    <w:rsid w:val="00D60ECA"/>
    <w:rsid w:val="00D61EFA"/>
    <w:rsid w:val="00D64AF5"/>
    <w:rsid w:val="00D673C3"/>
    <w:rsid w:val="00D750AF"/>
    <w:rsid w:val="00D75F00"/>
    <w:rsid w:val="00D76D6B"/>
    <w:rsid w:val="00D77D2F"/>
    <w:rsid w:val="00D82722"/>
    <w:rsid w:val="00D83100"/>
    <w:rsid w:val="00D843FA"/>
    <w:rsid w:val="00D84A39"/>
    <w:rsid w:val="00D85A39"/>
    <w:rsid w:val="00D86F93"/>
    <w:rsid w:val="00D8713A"/>
    <w:rsid w:val="00D876C6"/>
    <w:rsid w:val="00D87F08"/>
    <w:rsid w:val="00D934C2"/>
    <w:rsid w:val="00D947D2"/>
    <w:rsid w:val="00D954DD"/>
    <w:rsid w:val="00D9741B"/>
    <w:rsid w:val="00DA029A"/>
    <w:rsid w:val="00DA5647"/>
    <w:rsid w:val="00DA779E"/>
    <w:rsid w:val="00DB162A"/>
    <w:rsid w:val="00DB462C"/>
    <w:rsid w:val="00DC21DF"/>
    <w:rsid w:val="00DC4778"/>
    <w:rsid w:val="00DC4840"/>
    <w:rsid w:val="00DD015D"/>
    <w:rsid w:val="00DD0917"/>
    <w:rsid w:val="00DD1D64"/>
    <w:rsid w:val="00DD2933"/>
    <w:rsid w:val="00DD2C93"/>
    <w:rsid w:val="00DD4603"/>
    <w:rsid w:val="00DD5265"/>
    <w:rsid w:val="00DD5F1B"/>
    <w:rsid w:val="00DE0773"/>
    <w:rsid w:val="00DE1FE1"/>
    <w:rsid w:val="00DE23CC"/>
    <w:rsid w:val="00DE31DF"/>
    <w:rsid w:val="00DE3CCD"/>
    <w:rsid w:val="00DE540B"/>
    <w:rsid w:val="00DE5D34"/>
    <w:rsid w:val="00DF451F"/>
    <w:rsid w:val="00DF49AD"/>
    <w:rsid w:val="00E119B5"/>
    <w:rsid w:val="00E12788"/>
    <w:rsid w:val="00E13DA0"/>
    <w:rsid w:val="00E140CA"/>
    <w:rsid w:val="00E1487D"/>
    <w:rsid w:val="00E14929"/>
    <w:rsid w:val="00E167E0"/>
    <w:rsid w:val="00E16E6F"/>
    <w:rsid w:val="00E17FAB"/>
    <w:rsid w:val="00E17FB7"/>
    <w:rsid w:val="00E210D9"/>
    <w:rsid w:val="00E22DCE"/>
    <w:rsid w:val="00E26580"/>
    <w:rsid w:val="00E2681E"/>
    <w:rsid w:val="00E34DC6"/>
    <w:rsid w:val="00E36C8F"/>
    <w:rsid w:val="00E40E36"/>
    <w:rsid w:val="00E42649"/>
    <w:rsid w:val="00E44B89"/>
    <w:rsid w:val="00E50703"/>
    <w:rsid w:val="00E54824"/>
    <w:rsid w:val="00E54A4A"/>
    <w:rsid w:val="00E57072"/>
    <w:rsid w:val="00E658EB"/>
    <w:rsid w:val="00E65E46"/>
    <w:rsid w:val="00E721B0"/>
    <w:rsid w:val="00E72AF9"/>
    <w:rsid w:val="00E76078"/>
    <w:rsid w:val="00E80A31"/>
    <w:rsid w:val="00E82B9F"/>
    <w:rsid w:val="00E858E1"/>
    <w:rsid w:val="00E870AC"/>
    <w:rsid w:val="00E87A8D"/>
    <w:rsid w:val="00E93410"/>
    <w:rsid w:val="00E93655"/>
    <w:rsid w:val="00E960F8"/>
    <w:rsid w:val="00EA0668"/>
    <w:rsid w:val="00EA3D84"/>
    <w:rsid w:val="00EA3D94"/>
    <w:rsid w:val="00EA3F47"/>
    <w:rsid w:val="00EA53CD"/>
    <w:rsid w:val="00EA629A"/>
    <w:rsid w:val="00EA6ECA"/>
    <w:rsid w:val="00EA74F3"/>
    <w:rsid w:val="00EB182D"/>
    <w:rsid w:val="00EB3691"/>
    <w:rsid w:val="00EB37C2"/>
    <w:rsid w:val="00EB6ADD"/>
    <w:rsid w:val="00EC08BA"/>
    <w:rsid w:val="00EC183A"/>
    <w:rsid w:val="00ED4C95"/>
    <w:rsid w:val="00ED50B1"/>
    <w:rsid w:val="00ED782B"/>
    <w:rsid w:val="00EE124E"/>
    <w:rsid w:val="00EE40C2"/>
    <w:rsid w:val="00EF00AF"/>
    <w:rsid w:val="00EF3809"/>
    <w:rsid w:val="00EF732B"/>
    <w:rsid w:val="00F01D87"/>
    <w:rsid w:val="00F04365"/>
    <w:rsid w:val="00F1495D"/>
    <w:rsid w:val="00F16E66"/>
    <w:rsid w:val="00F20C8C"/>
    <w:rsid w:val="00F23629"/>
    <w:rsid w:val="00F24C52"/>
    <w:rsid w:val="00F26C17"/>
    <w:rsid w:val="00F278AE"/>
    <w:rsid w:val="00F32CD1"/>
    <w:rsid w:val="00F334EC"/>
    <w:rsid w:val="00F344D4"/>
    <w:rsid w:val="00F40440"/>
    <w:rsid w:val="00F42658"/>
    <w:rsid w:val="00F47579"/>
    <w:rsid w:val="00F5010E"/>
    <w:rsid w:val="00F50A38"/>
    <w:rsid w:val="00F510EF"/>
    <w:rsid w:val="00F514EA"/>
    <w:rsid w:val="00F523C9"/>
    <w:rsid w:val="00F53C2F"/>
    <w:rsid w:val="00F5549E"/>
    <w:rsid w:val="00F55C74"/>
    <w:rsid w:val="00F56677"/>
    <w:rsid w:val="00F62462"/>
    <w:rsid w:val="00F62466"/>
    <w:rsid w:val="00F63EF7"/>
    <w:rsid w:val="00F71215"/>
    <w:rsid w:val="00F72610"/>
    <w:rsid w:val="00F72A36"/>
    <w:rsid w:val="00F81CD8"/>
    <w:rsid w:val="00F835BE"/>
    <w:rsid w:val="00F87D32"/>
    <w:rsid w:val="00F9018E"/>
    <w:rsid w:val="00F95BBB"/>
    <w:rsid w:val="00FA42F1"/>
    <w:rsid w:val="00FA457A"/>
    <w:rsid w:val="00FA490C"/>
    <w:rsid w:val="00FB0D35"/>
    <w:rsid w:val="00FB3282"/>
    <w:rsid w:val="00FB675A"/>
    <w:rsid w:val="00FC092B"/>
    <w:rsid w:val="00FC0D10"/>
    <w:rsid w:val="00FC1036"/>
    <w:rsid w:val="00FC19FA"/>
    <w:rsid w:val="00FC1EFB"/>
    <w:rsid w:val="00FC4003"/>
    <w:rsid w:val="00FC43A7"/>
    <w:rsid w:val="00FC5012"/>
    <w:rsid w:val="00FC7851"/>
    <w:rsid w:val="00FD2808"/>
    <w:rsid w:val="00FD2AD3"/>
    <w:rsid w:val="00FD43B3"/>
    <w:rsid w:val="00FD76F4"/>
    <w:rsid w:val="00FE3971"/>
    <w:rsid w:val="00FE4A3A"/>
    <w:rsid w:val="00FE5895"/>
    <w:rsid w:val="00FE69C0"/>
    <w:rsid w:val="00FE76B1"/>
    <w:rsid w:val="00FE7A15"/>
    <w:rsid w:val="00FF0FFF"/>
    <w:rsid w:val="00FF46CD"/>
    <w:rsid w:val="00FF638F"/>
    <w:rsid w:val="00FF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44417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21A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21A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206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</dc:creator>
  <cp:lastModifiedBy>Town</cp:lastModifiedBy>
  <cp:revision>20</cp:revision>
  <cp:lastPrinted>2017-12-06T22:17:00Z</cp:lastPrinted>
  <dcterms:created xsi:type="dcterms:W3CDTF">2018-09-12T20:31:00Z</dcterms:created>
  <dcterms:modified xsi:type="dcterms:W3CDTF">2019-01-03T19:50:00Z</dcterms:modified>
</cp:coreProperties>
</file>