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38D" w:rsidRDefault="006322C6">
      <w:pPr>
        <w:framePr w:w="1008" w:h="1318" w:hRule="exact" w:wrap="auto" w:vAnchor="text" w:hAnchor="margin" w:x="145" w:y="145"/>
      </w:pPr>
      <w:r>
        <w:rPr>
          <w:noProof/>
        </w:rPr>
        <w:drawing>
          <wp:inline distT="0" distB="0" distL="0" distR="0" wp14:anchorId="04468FF2" wp14:editId="220CED50">
            <wp:extent cx="621030" cy="931545"/>
            <wp:effectExtent l="0" t="0" r="7620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38D" w:rsidRDefault="006322C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19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0" allowOverlap="1" wp14:anchorId="64F8EAF4" wp14:editId="3C5A8B20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1206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178EEE" id="Rectangle 2" o:spid="_x0000_s1026" style="position:absolute;margin-left:1in;margin-top:0;width:468pt;height: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A9438D" w:rsidRPr="008108A5" w:rsidRDefault="002348B9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Clarendon Condensed" w:hAnsi="Clarendon Condensed"/>
          <w:b/>
          <w:sz w:val="20"/>
          <w:szCs w:val="20"/>
        </w:rPr>
      </w:pPr>
      <w:r w:rsidRPr="007778BD">
        <w:rPr>
          <w:rFonts w:ascii="Vivaldi" w:hAnsi="Vivaldi"/>
          <w:sz w:val="20"/>
          <w:szCs w:val="20"/>
        </w:rPr>
        <w:t xml:space="preserve">                  </w:t>
      </w:r>
      <w:r w:rsidR="007778BD">
        <w:rPr>
          <w:rFonts w:ascii="Vivaldi" w:hAnsi="Vivaldi"/>
          <w:sz w:val="20"/>
          <w:szCs w:val="20"/>
        </w:rPr>
        <w:t xml:space="preserve">          </w:t>
      </w:r>
      <w:r w:rsidR="00A9438D" w:rsidRPr="008108A5">
        <w:rPr>
          <w:rFonts w:ascii="Clarendon Condensed" w:hAnsi="Clarendon Condensed"/>
          <w:b/>
          <w:iCs/>
          <w:sz w:val="57"/>
          <w:szCs w:val="57"/>
        </w:rPr>
        <w:t>Town of Micanopy</w:t>
      </w:r>
    </w:p>
    <w:p w:rsidR="00A9438D" w:rsidRPr="008108A5" w:rsidRDefault="008108A5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Clarendon Condensed" w:hAnsi="Clarendon Condensed" w:cs="Arial"/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="00A9438D" w:rsidRPr="008108A5">
        <w:rPr>
          <w:rFonts w:ascii="Clarendon Condensed" w:hAnsi="Clarendon Condensed" w:cs="Arial"/>
          <w:b/>
          <w:bCs/>
          <w:sz w:val="28"/>
          <w:szCs w:val="28"/>
        </w:rPr>
        <w:t>Town Commission • Regularly Scheduled Meeting</w:t>
      </w:r>
    </w:p>
    <w:p w:rsidR="00A9438D" w:rsidRPr="008108A5" w:rsidRDefault="00C129D8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Clarendon Condensed" w:hAnsi="Clarendon Condensed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04B2831F" wp14:editId="4F5CF56E">
                <wp:simplePos x="0" y="0"/>
                <wp:positionH relativeFrom="column">
                  <wp:posOffset>-751840</wp:posOffset>
                </wp:positionH>
                <wp:positionV relativeFrom="paragraph">
                  <wp:posOffset>176422</wp:posOffset>
                </wp:positionV>
                <wp:extent cx="844107" cy="17417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107" cy="174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9D8" w:rsidRPr="00857720" w:rsidRDefault="00C129D8">
                            <w:pPr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</w:pPr>
                            <w:r w:rsidRPr="00857720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  <w:t>M</w:t>
                            </w:r>
                            <w:r w:rsidR="00857720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  <w:t>ICANOPY, SEMINOLE CHIEF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9.2pt;margin-top:13.9pt;width:66.45pt;height:13.7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" fillcolor="white [3201]" stroked="f" strokeweight=".5pt">
                <v:textbox>
                  <w:txbxContent>
                    <w:p w:rsidR="00C129D8" w:rsidRPr="00857720" w:rsidRDefault="00C129D8">
                      <w:pPr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</w:pPr>
                      <w:r w:rsidRPr="00857720"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  <w:t>M</w:t>
                      </w:r>
                      <w:r w:rsidR="00857720"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  <w:t>ICANOPY, SEMINOLE CHIEF</w:t>
                      </w:r>
                    </w:p>
                  </w:txbxContent>
                </v:textbox>
              </v:shape>
            </w:pict>
          </mc:Fallback>
        </mc:AlternateContent>
      </w:r>
      <w:r w:rsidR="003954DE">
        <w:rPr>
          <w:rFonts w:ascii="Arial" w:hAnsi="Arial" w:cs="Arial"/>
          <w:sz w:val="20"/>
          <w:szCs w:val="20"/>
        </w:rPr>
        <w:t xml:space="preserve">                 </w:t>
      </w:r>
      <w:r w:rsidR="00A9438D" w:rsidRPr="008108A5">
        <w:rPr>
          <w:rFonts w:ascii="Clarendon Condensed" w:hAnsi="Clarendon Condensed" w:cs="Arial"/>
          <w:b/>
          <w:bCs/>
          <w:sz w:val="28"/>
          <w:szCs w:val="28"/>
        </w:rPr>
        <w:t xml:space="preserve">Tuesday • </w:t>
      </w:r>
      <w:r w:rsidR="00293500">
        <w:rPr>
          <w:rFonts w:ascii="Clarendon Condensed" w:hAnsi="Clarendon Condensed" w:cs="Arial"/>
          <w:b/>
          <w:bCs/>
          <w:sz w:val="28"/>
          <w:szCs w:val="28"/>
        </w:rPr>
        <w:t>November 13</w:t>
      </w:r>
      <w:r w:rsidR="00364522" w:rsidRPr="008108A5">
        <w:rPr>
          <w:rFonts w:ascii="Clarendon Condensed" w:hAnsi="Clarendon Condensed" w:cs="Arial"/>
          <w:b/>
          <w:bCs/>
          <w:sz w:val="28"/>
          <w:szCs w:val="28"/>
        </w:rPr>
        <w:t>, 2018</w:t>
      </w:r>
      <w:r w:rsidR="00A9438D" w:rsidRPr="008108A5">
        <w:rPr>
          <w:rFonts w:ascii="Clarendon Condensed" w:hAnsi="Clarendon Condensed" w:cs="Arial"/>
          <w:b/>
          <w:bCs/>
          <w:sz w:val="28"/>
          <w:szCs w:val="28"/>
        </w:rPr>
        <w:t xml:space="preserve"> • 7:30 PM</w:t>
      </w:r>
    </w:p>
    <w:p w:rsidR="00A9438D" w:rsidRPr="005F1A9E" w:rsidRDefault="005F1A9E" w:rsidP="005F1A9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rPr>
          <w:rFonts w:ascii="Arial" w:hAnsi="Arial" w:cs="Arial"/>
          <w:sz w:val="20"/>
          <w:szCs w:val="20"/>
        </w:rPr>
      </w:pPr>
      <w:r>
        <w:rPr>
          <w:sz w:val="20"/>
          <w:szCs w:val="20"/>
        </w:rPr>
        <w:t xml:space="preserve">                </w:t>
      </w:r>
    </w:p>
    <w:p w:rsidR="00A9438D" w:rsidRDefault="006322C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57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0" allowOverlap="1" wp14:anchorId="7B5870E2" wp14:editId="0AEF9B45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3619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61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0DB3A7" id="Rectangle 3" o:spid="_x0000_s1026" style="position:absolute;margin-left:1in;margin-top:0;width:468pt;height:2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964292" w:rsidRDefault="00964292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Arial" w:hAnsi="Arial" w:cs="Arial"/>
          <w:b/>
          <w:bCs/>
          <w:sz w:val="18"/>
          <w:szCs w:val="18"/>
        </w:rPr>
      </w:pPr>
    </w:p>
    <w:p w:rsidR="00A9438D" w:rsidRDefault="00A9438D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Arial" w:hAnsi="Arial" w:cs="Arial"/>
          <w:b/>
          <w:bCs/>
          <w:sz w:val="18"/>
          <w:szCs w:val="18"/>
        </w:rPr>
      </w:pPr>
      <w:r w:rsidRPr="00553FEB">
        <w:rPr>
          <w:rFonts w:ascii="Arial" w:hAnsi="Arial" w:cs="Arial"/>
          <w:b/>
          <w:bCs/>
          <w:sz w:val="18"/>
          <w:szCs w:val="18"/>
        </w:rPr>
        <w:t>A G E N D A</w:t>
      </w:r>
    </w:p>
    <w:p w:rsidR="00716AE9" w:rsidRDefault="00716AE9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Arial" w:hAnsi="Arial" w:cs="Arial"/>
          <w:b/>
          <w:bCs/>
          <w:sz w:val="18"/>
          <w:szCs w:val="18"/>
        </w:rPr>
      </w:pPr>
    </w:p>
    <w:p w:rsidR="00A9438D" w:rsidRPr="00416D27" w:rsidRDefault="00A9438D" w:rsidP="003C3BF6">
      <w:pPr>
        <w:pStyle w:val="ListParagraph"/>
        <w:numPr>
          <w:ilvl w:val="0"/>
          <w:numId w:val="32"/>
        </w:num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Call to Order</w:t>
      </w: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 2.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Pr="00416D27">
        <w:rPr>
          <w:rFonts w:ascii="Arial" w:hAnsi="Arial" w:cs="Arial"/>
          <w:sz w:val="18"/>
          <w:szCs w:val="18"/>
        </w:rPr>
        <w:t>Invocation &amp; Pledge of Allegiance to Flag</w:t>
      </w: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 3.</w:t>
      </w:r>
      <w:r w:rsidR="003C3BF6" w:rsidRPr="00416D27">
        <w:rPr>
          <w:rFonts w:ascii="Arial" w:hAnsi="Arial" w:cs="Arial"/>
          <w:sz w:val="18"/>
          <w:szCs w:val="18"/>
        </w:rPr>
        <w:t xml:space="preserve"> </w:t>
      </w:r>
      <w:r w:rsidRPr="00416D27">
        <w:rPr>
          <w:rFonts w:ascii="Arial" w:hAnsi="Arial" w:cs="Arial"/>
          <w:sz w:val="18"/>
          <w:szCs w:val="18"/>
        </w:rPr>
        <w:t>Roll Call</w:t>
      </w:r>
    </w:p>
    <w:p w:rsidR="00221AA2" w:rsidRPr="00416D27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</w:p>
    <w:p w:rsidR="00221AA2" w:rsidRPr="00416D27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sz w:val="18"/>
          <w:szCs w:val="18"/>
        </w:rPr>
        <w:t xml:space="preserve">  4.</w:t>
      </w:r>
      <w:r w:rsidRPr="00416D27">
        <w:rPr>
          <w:rFonts w:ascii="Arial" w:hAnsi="Arial" w:cs="Arial"/>
          <w:sz w:val="18"/>
          <w:szCs w:val="18"/>
        </w:rPr>
        <w:t xml:space="preserve"> Consent Agenda</w:t>
      </w:r>
    </w:p>
    <w:p w:rsidR="00221AA2" w:rsidRPr="00416D27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sz w:val="18"/>
          <w:szCs w:val="18"/>
        </w:rPr>
        <w:tab/>
      </w:r>
      <w:r w:rsidRPr="00416D27">
        <w:rPr>
          <w:rFonts w:ascii="Arial" w:hAnsi="Arial" w:cs="Arial"/>
          <w:sz w:val="18"/>
          <w:szCs w:val="18"/>
        </w:rPr>
        <w:t>A)</w:t>
      </w:r>
      <w:r w:rsidRPr="00416D27">
        <w:rPr>
          <w:rFonts w:ascii="Arial" w:hAnsi="Arial" w:cs="Arial"/>
          <w:sz w:val="18"/>
          <w:szCs w:val="18"/>
        </w:rPr>
        <w:tab/>
        <w:t>Agenda Approval</w:t>
      </w:r>
    </w:p>
    <w:p w:rsidR="00221AA2" w:rsidRPr="00416D27" w:rsidRDefault="00221AA2" w:rsidP="00350E7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72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ab/>
        <w:t>B)</w:t>
      </w:r>
      <w:r w:rsidRPr="00416D27">
        <w:rPr>
          <w:rFonts w:ascii="Arial" w:hAnsi="Arial" w:cs="Arial"/>
          <w:sz w:val="18"/>
          <w:szCs w:val="18"/>
        </w:rPr>
        <w:tab/>
        <w:t>Minutes of</w:t>
      </w:r>
      <w:r w:rsidR="007F1F62">
        <w:rPr>
          <w:rFonts w:ascii="Arial" w:hAnsi="Arial" w:cs="Arial"/>
          <w:sz w:val="18"/>
          <w:szCs w:val="18"/>
        </w:rPr>
        <w:t xml:space="preserve"> </w:t>
      </w:r>
      <w:r w:rsidRPr="00416D27">
        <w:rPr>
          <w:rFonts w:ascii="Arial" w:hAnsi="Arial" w:cs="Arial"/>
          <w:sz w:val="18"/>
          <w:szCs w:val="18"/>
        </w:rPr>
        <w:t>Regular</w:t>
      </w:r>
      <w:r w:rsidR="00AA6902" w:rsidRPr="00416D27">
        <w:rPr>
          <w:rFonts w:ascii="Arial" w:hAnsi="Arial" w:cs="Arial"/>
          <w:sz w:val="18"/>
          <w:szCs w:val="18"/>
        </w:rPr>
        <w:t xml:space="preserve"> Meeting</w:t>
      </w:r>
      <w:r w:rsidR="00DD5265">
        <w:rPr>
          <w:rFonts w:ascii="Arial" w:hAnsi="Arial" w:cs="Arial"/>
          <w:sz w:val="18"/>
          <w:szCs w:val="18"/>
        </w:rPr>
        <w:t xml:space="preserve"> </w:t>
      </w:r>
      <w:r w:rsidR="00CB4E2D">
        <w:rPr>
          <w:rFonts w:ascii="Arial" w:hAnsi="Arial" w:cs="Arial"/>
          <w:sz w:val="18"/>
          <w:szCs w:val="18"/>
        </w:rPr>
        <w:t>of</w:t>
      </w:r>
      <w:r w:rsidR="005C5FDB">
        <w:rPr>
          <w:rFonts w:ascii="Arial" w:hAnsi="Arial" w:cs="Arial"/>
          <w:sz w:val="18"/>
          <w:szCs w:val="18"/>
        </w:rPr>
        <w:t xml:space="preserve"> October 9, 2018</w:t>
      </w:r>
      <w:r w:rsidR="00CB4E2D">
        <w:rPr>
          <w:rFonts w:ascii="Arial" w:hAnsi="Arial" w:cs="Arial"/>
          <w:sz w:val="18"/>
          <w:szCs w:val="18"/>
        </w:rPr>
        <w:t xml:space="preserve"> </w:t>
      </w:r>
      <w:r w:rsidR="00DD5265">
        <w:rPr>
          <w:rFonts w:ascii="Arial" w:hAnsi="Arial" w:cs="Arial"/>
          <w:sz w:val="18"/>
          <w:szCs w:val="18"/>
        </w:rPr>
        <w:t xml:space="preserve">  </w:t>
      </w:r>
      <w:r w:rsidR="00547BBC" w:rsidRPr="00416D27">
        <w:rPr>
          <w:rFonts w:ascii="Arial" w:hAnsi="Arial" w:cs="Arial"/>
          <w:sz w:val="18"/>
          <w:szCs w:val="18"/>
        </w:rPr>
        <w:t xml:space="preserve"> </w:t>
      </w:r>
      <w:r w:rsidR="00ED4C95" w:rsidRPr="00416D27">
        <w:rPr>
          <w:rFonts w:ascii="Arial" w:hAnsi="Arial" w:cs="Arial"/>
          <w:sz w:val="18"/>
          <w:szCs w:val="18"/>
        </w:rPr>
        <w:t xml:space="preserve"> </w:t>
      </w:r>
    </w:p>
    <w:p w:rsidR="0079651E" w:rsidRDefault="0079651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ab/>
        <w:t>C)</w:t>
      </w:r>
      <w:r w:rsidRPr="00416D27">
        <w:rPr>
          <w:rFonts w:ascii="Arial" w:hAnsi="Arial" w:cs="Arial"/>
          <w:sz w:val="18"/>
          <w:szCs w:val="18"/>
        </w:rPr>
        <w:tab/>
        <w:t>Review &amp; Acceptance of Financial Transactions &amp; Reports</w:t>
      </w:r>
    </w:p>
    <w:p w:rsidR="00697302" w:rsidRDefault="0069730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</w:p>
    <w:p w:rsidR="00111F9C" w:rsidRDefault="00697302" w:rsidP="00111F9C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</w:t>
      </w:r>
      <w:r w:rsidR="00F53C2F">
        <w:rPr>
          <w:rFonts w:ascii="Arial" w:hAnsi="Arial" w:cs="Arial"/>
          <w:b/>
          <w:sz w:val="18"/>
          <w:szCs w:val="18"/>
        </w:rPr>
        <w:t>5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A9438D" w:rsidRPr="00416D27">
        <w:rPr>
          <w:rFonts w:ascii="Arial" w:hAnsi="Arial" w:cs="Arial"/>
          <w:sz w:val="18"/>
          <w:szCs w:val="18"/>
        </w:rPr>
        <w:t xml:space="preserve"> </w:t>
      </w:r>
      <w:r w:rsidR="005A357F" w:rsidRPr="00416D27">
        <w:rPr>
          <w:rFonts w:ascii="Arial" w:hAnsi="Arial" w:cs="Arial"/>
          <w:sz w:val="18"/>
          <w:szCs w:val="18"/>
        </w:rPr>
        <w:t>Guests</w:t>
      </w:r>
    </w:p>
    <w:p w:rsidR="00064BD7" w:rsidRPr="00064BD7" w:rsidRDefault="00064BD7" w:rsidP="00064BD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A)</w:t>
      </w:r>
      <w:r>
        <w:rPr>
          <w:rFonts w:ascii="Arial" w:hAnsi="Arial" w:cs="Arial"/>
          <w:sz w:val="18"/>
          <w:szCs w:val="18"/>
        </w:rPr>
        <w:tab/>
      </w:r>
      <w:r w:rsidR="00E9094C">
        <w:rPr>
          <w:rFonts w:ascii="Arial" w:hAnsi="Arial" w:cs="Arial"/>
          <w:sz w:val="18"/>
          <w:szCs w:val="18"/>
        </w:rPr>
        <w:t>Carolyn Wallace, Alachua County Library District, Micanopy Branch</w:t>
      </w:r>
    </w:p>
    <w:p w:rsidR="00A9438D" w:rsidRPr="00416D27" w:rsidRDefault="00563E23" w:rsidP="000F1B6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213F61">
        <w:rPr>
          <w:rFonts w:ascii="Arial" w:hAnsi="Arial" w:cs="Arial"/>
          <w:sz w:val="18"/>
          <w:szCs w:val="18"/>
        </w:rPr>
        <w:tab/>
      </w:r>
      <w:r w:rsidR="0068534B">
        <w:rPr>
          <w:rFonts w:ascii="Arial" w:hAnsi="Arial" w:cs="Arial"/>
          <w:sz w:val="18"/>
          <w:szCs w:val="18"/>
        </w:rPr>
        <w:tab/>
      </w:r>
      <w:r w:rsidR="00663070">
        <w:rPr>
          <w:rFonts w:ascii="Arial" w:hAnsi="Arial" w:cs="Arial"/>
          <w:sz w:val="18"/>
          <w:szCs w:val="18"/>
        </w:rPr>
        <w:tab/>
      </w:r>
      <w:r w:rsidR="00BF3185">
        <w:rPr>
          <w:rFonts w:ascii="Arial" w:hAnsi="Arial" w:cs="Arial"/>
          <w:sz w:val="18"/>
          <w:szCs w:val="18"/>
        </w:rPr>
        <w:tab/>
      </w:r>
      <w:r w:rsidR="00CD037B" w:rsidRPr="00416D27">
        <w:rPr>
          <w:rFonts w:ascii="Arial" w:hAnsi="Arial" w:cs="Arial"/>
          <w:sz w:val="18"/>
          <w:szCs w:val="18"/>
        </w:rPr>
        <w:t xml:space="preserve">     </w:t>
      </w:r>
      <w:r w:rsidR="00E76078" w:rsidRPr="00416D27">
        <w:rPr>
          <w:rFonts w:ascii="Arial" w:hAnsi="Arial" w:cs="Arial"/>
          <w:b/>
          <w:sz w:val="18"/>
          <w:szCs w:val="18"/>
        </w:rPr>
        <w:t xml:space="preserve">    </w:t>
      </w:r>
    </w:p>
    <w:p w:rsidR="00965130" w:rsidRPr="00416D27" w:rsidRDefault="00A9438D" w:rsidP="005A357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 xml:space="preserve">  </w:t>
      </w:r>
      <w:r w:rsidR="00F53C2F" w:rsidRPr="00F53C2F">
        <w:rPr>
          <w:rFonts w:ascii="Arial" w:hAnsi="Arial" w:cs="Arial"/>
          <w:b/>
          <w:sz w:val="18"/>
          <w:szCs w:val="18"/>
        </w:rPr>
        <w:t>6</w:t>
      </w:r>
      <w:r w:rsidRPr="00416D27">
        <w:rPr>
          <w:rFonts w:ascii="Arial" w:hAnsi="Arial" w:cs="Arial"/>
          <w:b/>
          <w:bCs/>
          <w:sz w:val="18"/>
          <w:szCs w:val="18"/>
        </w:rPr>
        <w:t>.</w:t>
      </w:r>
      <w:r w:rsidRPr="00416D27">
        <w:rPr>
          <w:rFonts w:ascii="Arial" w:hAnsi="Arial" w:cs="Arial"/>
          <w:sz w:val="18"/>
          <w:szCs w:val="18"/>
        </w:rPr>
        <w:tab/>
      </w:r>
      <w:r w:rsidR="00D37B80" w:rsidRPr="00416D27">
        <w:rPr>
          <w:rFonts w:ascii="Arial" w:hAnsi="Arial" w:cs="Arial"/>
          <w:sz w:val="18"/>
          <w:szCs w:val="18"/>
        </w:rPr>
        <w:t>Citizen’s Forum (public comments limited to 5 minutes per speaker, please)</w:t>
      </w:r>
    </w:p>
    <w:p w:rsidR="0061214E" w:rsidRPr="00416D27" w:rsidRDefault="0061214E" w:rsidP="0061214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 </w:t>
      </w:r>
      <w:r w:rsidR="00F53C2F">
        <w:rPr>
          <w:rFonts w:ascii="Arial" w:hAnsi="Arial" w:cs="Arial"/>
          <w:b/>
          <w:bCs/>
          <w:sz w:val="18"/>
          <w:szCs w:val="18"/>
        </w:rPr>
        <w:t>7</w:t>
      </w:r>
      <w:r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sz w:val="18"/>
          <w:szCs w:val="18"/>
        </w:rPr>
        <w:t xml:space="preserve"> </w:t>
      </w:r>
      <w:r w:rsidRPr="00416D27">
        <w:rPr>
          <w:rFonts w:ascii="Arial" w:hAnsi="Arial" w:cs="Arial"/>
          <w:sz w:val="18"/>
          <w:szCs w:val="18"/>
        </w:rPr>
        <w:t>Citizen Board and Committee Reports</w:t>
      </w:r>
    </w:p>
    <w:p w:rsidR="00173CB0" w:rsidRDefault="00173CB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bCs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ab/>
      </w:r>
      <w:r w:rsidRPr="00416D27">
        <w:rPr>
          <w:rFonts w:ascii="Arial" w:hAnsi="Arial" w:cs="Arial"/>
          <w:bCs/>
          <w:sz w:val="18"/>
          <w:szCs w:val="18"/>
        </w:rPr>
        <w:t>A)</w:t>
      </w:r>
      <w:r w:rsidRPr="00416D27">
        <w:rPr>
          <w:rFonts w:ascii="Arial" w:hAnsi="Arial" w:cs="Arial"/>
          <w:bCs/>
          <w:sz w:val="18"/>
          <w:szCs w:val="18"/>
        </w:rPr>
        <w:tab/>
        <w:t>Plannin</w:t>
      </w:r>
      <w:r w:rsidR="00D44084" w:rsidRPr="00416D27">
        <w:rPr>
          <w:rFonts w:ascii="Arial" w:hAnsi="Arial" w:cs="Arial"/>
          <w:bCs/>
          <w:sz w:val="18"/>
          <w:szCs w:val="18"/>
        </w:rPr>
        <w:t>g &amp; Historic Preservation Board</w:t>
      </w:r>
    </w:p>
    <w:p w:rsidR="00D44084" w:rsidRDefault="00467645" w:rsidP="002D7568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 w:rsidR="00D44084" w:rsidRPr="00416D27">
        <w:rPr>
          <w:rFonts w:ascii="Arial" w:hAnsi="Arial" w:cs="Arial"/>
          <w:bCs/>
          <w:sz w:val="18"/>
          <w:szCs w:val="18"/>
        </w:rPr>
        <w:t>B)</w:t>
      </w:r>
      <w:r w:rsidR="00D44084" w:rsidRPr="00416D27">
        <w:rPr>
          <w:rFonts w:ascii="Arial" w:hAnsi="Arial" w:cs="Arial"/>
          <w:bCs/>
          <w:sz w:val="18"/>
          <w:szCs w:val="18"/>
        </w:rPr>
        <w:tab/>
        <w:t>Tree Committee</w:t>
      </w:r>
    </w:p>
    <w:p w:rsidR="00466D92" w:rsidRPr="00416D27" w:rsidRDefault="007578C6" w:rsidP="00CF3983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 w:rsidR="00952D82" w:rsidRPr="00416D27">
        <w:rPr>
          <w:rFonts w:ascii="Arial" w:hAnsi="Arial" w:cs="Arial"/>
          <w:bCs/>
          <w:sz w:val="18"/>
          <w:szCs w:val="18"/>
        </w:rPr>
        <w:tab/>
      </w:r>
      <w:r w:rsidR="001C4575" w:rsidRPr="00416D27">
        <w:rPr>
          <w:rFonts w:ascii="Arial" w:hAnsi="Arial" w:cs="Arial"/>
          <w:bCs/>
          <w:sz w:val="18"/>
          <w:szCs w:val="18"/>
        </w:rPr>
        <w:tab/>
      </w:r>
      <w:r w:rsidR="00260A2E" w:rsidRPr="00416D27">
        <w:rPr>
          <w:rFonts w:ascii="Arial" w:hAnsi="Arial" w:cs="Arial"/>
          <w:bCs/>
          <w:sz w:val="18"/>
          <w:szCs w:val="18"/>
        </w:rPr>
        <w:tab/>
      </w:r>
      <w:r w:rsidR="00260A2E" w:rsidRPr="00416D27">
        <w:rPr>
          <w:rFonts w:ascii="Arial" w:hAnsi="Arial" w:cs="Arial"/>
          <w:bCs/>
          <w:sz w:val="18"/>
          <w:szCs w:val="18"/>
        </w:rPr>
        <w:tab/>
      </w:r>
    </w:p>
    <w:p w:rsidR="00500030" w:rsidRDefault="00500030" w:rsidP="001B2314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bCs/>
          <w:sz w:val="18"/>
          <w:szCs w:val="18"/>
        </w:rPr>
      </w:pPr>
      <w:r w:rsidRPr="00416D27">
        <w:rPr>
          <w:rFonts w:ascii="Arial" w:hAnsi="Arial" w:cs="Arial"/>
          <w:bCs/>
          <w:sz w:val="18"/>
          <w:szCs w:val="18"/>
        </w:rPr>
        <w:t xml:space="preserve">  </w:t>
      </w:r>
      <w:r w:rsidR="00F53C2F" w:rsidRPr="00F53C2F">
        <w:rPr>
          <w:rFonts w:ascii="Arial" w:hAnsi="Arial" w:cs="Arial"/>
          <w:b/>
          <w:bCs/>
          <w:sz w:val="18"/>
          <w:szCs w:val="18"/>
        </w:rPr>
        <w:t>8</w:t>
      </w:r>
      <w:r w:rsidRPr="005D4D95">
        <w:rPr>
          <w:rFonts w:ascii="Arial" w:hAnsi="Arial" w:cs="Arial"/>
          <w:b/>
          <w:bCs/>
          <w:sz w:val="18"/>
          <w:szCs w:val="18"/>
        </w:rPr>
        <w:t>.</w:t>
      </w: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Pr="00416D27">
        <w:rPr>
          <w:rFonts w:ascii="Arial" w:hAnsi="Arial" w:cs="Arial"/>
          <w:bCs/>
          <w:sz w:val="18"/>
          <w:szCs w:val="18"/>
        </w:rPr>
        <w:t>Town Attorney Report</w:t>
      </w:r>
    </w:p>
    <w:p w:rsidR="00757EE3" w:rsidRPr="00283045" w:rsidRDefault="00283045" w:rsidP="00283045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 w:rsidR="00757EE3">
        <w:rPr>
          <w:rFonts w:ascii="Arial" w:hAnsi="Arial" w:cs="Arial"/>
          <w:bCs/>
          <w:sz w:val="18"/>
          <w:szCs w:val="18"/>
        </w:rPr>
        <w:t>A</w:t>
      </w:r>
      <w:r w:rsidR="002F700A">
        <w:rPr>
          <w:rFonts w:ascii="Arial" w:hAnsi="Arial" w:cs="Arial"/>
          <w:bCs/>
          <w:sz w:val="18"/>
          <w:szCs w:val="18"/>
        </w:rPr>
        <w:t>)</w:t>
      </w:r>
      <w:r w:rsidR="002F700A">
        <w:rPr>
          <w:rFonts w:ascii="Arial" w:hAnsi="Arial" w:cs="Arial"/>
          <w:bCs/>
          <w:sz w:val="18"/>
          <w:szCs w:val="18"/>
        </w:rPr>
        <w:tab/>
      </w:r>
      <w:r w:rsidR="00A12D58">
        <w:rPr>
          <w:rFonts w:ascii="Arial" w:hAnsi="Arial" w:cs="Arial"/>
          <w:bCs/>
          <w:sz w:val="18"/>
          <w:szCs w:val="18"/>
        </w:rPr>
        <w:t>Tax Management Associates (TMA) Memorandum of Understanding (MOU)</w:t>
      </w:r>
    </w:p>
    <w:p w:rsidR="006A3F35" w:rsidRPr="00416D27" w:rsidRDefault="002220F8" w:rsidP="00BF49A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 w:rsidR="0039263C">
        <w:rPr>
          <w:rFonts w:ascii="Arial" w:hAnsi="Arial" w:cs="Arial"/>
          <w:bCs/>
          <w:sz w:val="18"/>
          <w:szCs w:val="18"/>
        </w:rPr>
        <w:tab/>
      </w:r>
      <w:r w:rsidR="006F2249">
        <w:rPr>
          <w:rFonts w:ascii="Arial" w:hAnsi="Arial" w:cs="Arial"/>
          <w:bCs/>
          <w:sz w:val="18"/>
          <w:szCs w:val="18"/>
        </w:rPr>
        <w:tab/>
      </w:r>
      <w:r w:rsidR="001E5748">
        <w:rPr>
          <w:rFonts w:ascii="Arial" w:hAnsi="Arial" w:cs="Arial"/>
          <w:bCs/>
          <w:sz w:val="18"/>
          <w:szCs w:val="18"/>
        </w:rPr>
        <w:tab/>
      </w:r>
      <w:r w:rsidR="00173247">
        <w:rPr>
          <w:rFonts w:ascii="Arial" w:hAnsi="Arial" w:cs="Arial"/>
          <w:bCs/>
          <w:sz w:val="18"/>
          <w:szCs w:val="18"/>
        </w:rPr>
        <w:tab/>
      </w:r>
      <w:r w:rsidR="00A157BC">
        <w:rPr>
          <w:rFonts w:ascii="Arial" w:hAnsi="Arial" w:cs="Arial"/>
          <w:bCs/>
          <w:sz w:val="18"/>
          <w:szCs w:val="18"/>
        </w:rPr>
        <w:tab/>
      </w:r>
      <w:r w:rsidR="00A157BC">
        <w:rPr>
          <w:rFonts w:ascii="Arial" w:hAnsi="Arial" w:cs="Arial"/>
          <w:bCs/>
          <w:sz w:val="18"/>
          <w:szCs w:val="18"/>
        </w:rPr>
        <w:tab/>
      </w:r>
      <w:r w:rsidR="00A157BC">
        <w:rPr>
          <w:rFonts w:ascii="Arial" w:hAnsi="Arial" w:cs="Arial"/>
          <w:bCs/>
          <w:sz w:val="18"/>
          <w:szCs w:val="18"/>
        </w:rPr>
        <w:tab/>
      </w:r>
      <w:r w:rsidR="00A157BC">
        <w:rPr>
          <w:rFonts w:ascii="Arial" w:hAnsi="Arial" w:cs="Arial"/>
          <w:bCs/>
          <w:sz w:val="18"/>
          <w:szCs w:val="18"/>
        </w:rPr>
        <w:tab/>
      </w:r>
      <w:r w:rsidR="00FC43A7" w:rsidRPr="00416D27">
        <w:rPr>
          <w:rFonts w:ascii="Arial" w:hAnsi="Arial" w:cs="Arial"/>
          <w:bCs/>
          <w:sz w:val="18"/>
          <w:szCs w:val="18"/>
        </w:rPr>
        <w:tab/>
      </w:r>
      <w:r w:rsidR="00885CE2" w:rsidRPr="00416D27">
        <w:rPr>
          <w:rFonts w:ascii="Arial" w:hAnsi="Arial" w:cs="Arial"/>
          <w:bCs/>
          <w:sz w:val="18"/>
          <w:szCs w:val="18"/>
        </w:rPr>
        <w:tab/>
      </w:r>
      <w:r w:rsidR="00FC43A7" w:rsidRPr="00416D27">
        <w:rPr>
          <w:rFonts w:ascii="Arial" w:hAnsi="Arial" w:cs="Arial"/>
          <w:bCs/>
          <w:sz w:val="18"/>
          <w:szCs w:val="18"/>
        </w:rPr>
        <w:tab/>
      </w:r>
      <w:r w:rsidR="00547BBC" w:rsidRPr="00416D27">
        <w:rPr>
          <w:rFonts w:ascii="Arial" w:hAnsi="Arial" w:cs="Arial"/>
          <w:bCs/>
          <w:sz w:val="18"/>
          <w:szCs w:val="18"/>
        </w:rPr>
        <w:tab/>
      </w:r>
      <w:r w:rsidR="009000C9" w:rsidRPr="00416D27">
        <w:rPr>
          <w:rFonts w:ascii="Arial" w:hAnsi="Arial" w:cs="Arial"/>
          <w:bCs/>
          <w:sz w:val="18"/>
          <w:szCs w:val="18"/>
        </w:rPr>
        <w:tab/>
      </w:r>
      <w:r w:rsidR="009000C9" w:rsidRPr="00416D27">
        <w:rPr>
          <w:rFonts w:ascii="Arial" w:hAnsi="Arial" w:cs="Arial"/>
          <w:bCs/>
          <w:sz w:val="18"/>
          <w:szCs w:val="18"/>
        </w:rPr>
        <w:tab/>
      </w:r>
      <w:r w:rsidR="00064750" w:rsidRPr="00416D27">
        <w:rPr>
          <w:rFonts w:ascii="Arial" w:hAnsi="Arial" w:cs="Arial"/>
          <w:bCs/>
          <w:sz w:val="18"/>
          <w:szCs w:val="18"/>
        </w:rPr>
        <w:tab/>
      </w:r>
      <w:r w:rsidR="002A64BE" w:rsidRPr="00416D27">
        <w:rPr>
          <w:rFonts w:ascii="Arial" w:hAnsi="Arial" w:cs="Arial"/>
          <w:b/>
          <w:bCs/>
          <w:sz w:val="18"/>
          <w:szCs w:val="18"/>
        </w:rPr>
        <w:tab/>
      </w:r>
      <w:r w:rsidR="00987B13" w:rsidRPr="00416D27">
        <w:rPr>
          <w:rFonts w:ascii="Arial" w:hAnsi="Arial" w:cs="Arial"/>
          <w:b/>
          <w:bCs/>
          <w:sz w:val="18"/>
          <w:szCs w:val="18"/>
        </w:rPr>
        <w:t xml:space="preserve">  </w:t>
      </w:r>
    </w:p>
    <w:p w:rsidR="00D21D93" w:rsidRDefault="00553FEB" w:rsidP="007D64E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F95BBB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F53C2F">
        <w:rPr>
          <w:rFonts w:ascii="Arial" w:hAnsi="Arial" w:cs="Arial"/>
          <w:b/>
          <w:bCs/>
          <w:sz w:val="18"/>
          <w:szCs w:val="18"/>
        </w:rPr>
        <w:t>9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Town Administrator Report</w:t>
      </w:r>
    </w:p>
    <w:p w:rsidR="00A9438D" w:rsidRPr="00416D27" w:rsidRDefault="00294C0B" w:rsidP="00E36C8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 w:rsidR="00AE5E5C">
        <w:rPr>
          <w:rFonts w:ascii="Arial" w:hAnsi="Arial" w:cs="Arial"/>
          <w:bCs/>
          <w:sz w:val="18"/>
          <w:szCs w:val="18"/>
        </w:rPr>
        <w:tab/>
      </w:r>
    </w:p>
    <w:p w:rsidR="00FA490C" w:rsidRDefault="00F26C17" w:rsidP="00F26C1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ab/>
        <w:t xml:space="preserve"> </w:t>
      </w:r>
      <w:r w:rsidR="00500030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0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New Business</w:t>
      </w:r>
    </w:p>
    <w:p w:rsidR="00262849" w:rsidRDefault="00262849" w:rsidP="00F26C1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A)</w:t>
      </w:r>
      <w:r>
        <w:rPr>
          <w:rFonts w:ascii="Arial" w:hAnsi="Arial" w:cs="Arial"/>
          <w:sz w:val="18"/>
          <w:szCs w:val="18"/>
        </w:rPr>
        <w:tab/>
        <w:t>Annual Holiday Party</w:t>
      </w:r>
    </w:p>
    <w:p w:rsidR="00A34647" w:rsidRDefault="00064BD7" w:rsidP="009F739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262849">
        <w:rPr>
          <w:rFonts w:ascii="Arial" w:hAnsi="Arial" w:cs="Arial"/>
          <w:sz w:val="18"/>
          <w:szCs w:val="18"/>
        </w:rPr>
        <w:t>B</w:t>
      </w:r>
      <w:r w:rsidR="002228EC">
        <w:rPr>
          <w:rFonts w:ascii="Arial" w:hAnsi="Arial" w:cs="Arial"/>
          <w:sz w:val="18"/>
          <w:szCs w:val="18"/>
        </w:rPr>
        <w:t>)</w:t>
      </w:r>
      <w:r w:rsidR="002228EC">
        <w:rPr>
          <w:rFonts w:ascii="Arial" w:hAnsi="Arial" w:cs="Arial"/>
          <w:sz w:val="18"/>
          <w:szCs w:val="18"/>
        </w:rPr>
        <w:tab/>
      </w:r>
      <w:r w:rsidR="00A72C06">
        <w:rPr>
          <w:rFonts w:ascii="Arial" w:hAnsi="Arial" w:cs="Arial"/>
          <w:sz w:val="18"/>
          <w:szCs w:val="18"/>
        </w:rPr>
        <w:t xml:space="preserve">Long-Term Water Plant Goals </w:t>
      </w:r>
      <w:r w:rsidR="005C5FDB">
        <w:rPr>
          <w:rFonts w:ascii="Arial" w:hAnsi="Arial" w:cs="Arial"/>
          <w:sz w:val="18"/>
          <w:szCs w:val="18"/>
        </w:rPr>
        <w:t xml:space="preserve"> </w:t>
      </w:r>
    </w:p>
    <w:p w:rsidR="003A5A73" w:rsidRDefault="003A5A73" w:rsidP="009F739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262849">
        <w:rPr>
          <w:rFonts w:ascii="Arial" w:hAnsi="Arial" w:cs="Arial"/>
          <w:sz w:val="18"/>
          <w:szCs w:val="18"/>
        </w:rPr>
        <w:t>C</w:t>
      </w:r>
      <w:r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ab/>
        <w:t>Town Hall Maintenance</w:t>
      </w:r>
    </w:p>
    <w:p w:rsidR="001A6464" w:rsidRDefault="001A6464" w:rsidP="009F739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262849">
        <w:rPr>
          <w:rFonts w:ascii="Arial" w:hAnsi="Arial" w:cs="Arial"/>
          <w:sz w:val="18"/>
          <w:szCs w:val="18"/>
        </w:rPr>
        <w:t>D</w:t>
      </w:r>
      <w:bookmarkStart w:id="0" w:name="_GoBack"/>
      <w:bookmarkEnd w:id="0"/>
      <w:r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ab/>
        <w:t>Request for Qualifications (RFQ) for Engineering Services Application – Kimley-Horn</w:t>
      </w:r>
    </w:p>
    <w:p w:rsidR="00A9438D" w:rsidRPr="00416D27" w:rsidRDefault="00844943" w:rsidP="00A9566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="001835A3">
        <w:rPr>
          <w:rFonts w:ascii="Arial" w:hAnsi="Arial" w:cs="Arial"/>
          <w:sz w:val="18"/>
          <w:szCs w:val="18"/>
        </w:rPr>
        <w:tab/>
      </w:r>
      <w:r w:rsidR="00622899">
        <w:rPr>
          <w:rFonts w:ascii="Arial" w:hAnsi="Arial" w:cs="Arial"/>
          <w:sz w:val="18"/>
          <w:szCs w:val="18"/>
        </w:rPr>
        <w:tab/>
      </w:r>
      <w:r w:rsidR="00622899">
        <w:rPr>
          <w:rFonts w:ascii="Arial" w:hAnsi="Arial" w:cs="Arial"/>
          <w:sz w:val="18"/>
          <w:szCs w:val="18"/>
        </w:rPr>
        <w:tab/>
      </w:r>
      <w:r w:rsidR="00173247">
        <w:rPr>
          <w:rFonts w:ascii="Arial" w:hAnsi="Arial" w:cs="Arial"/>
          <w:sz w:val="18"/>
          <w:szCs w:val="18"/>
        </w:rPr>
        <w:tab/>
      </w:r>
      <w:r w:rsidR="00173247">
        <w:rPr>
          <w:rFonts w:ascii="Arial" w:hAnsi="Arial" w:cs="Arial"/>
          <w:sz w:val="18"/>
          <w:szCs w:val="18"/>
        </w:rPr>
        <w:tab/>
      </w:r>
      <w:r w:rsidR="00807FA1">
        <w:rPr>
          <w:rFonts w:ascii="Arial" w:hAnsi="Arial" w:cs="Arial"/>
          <w:sz w:val="18"/>
          <w:szCs w:val="18"/>
        </w:rPr>
        <w:tab/>
      </w:r>
      <w:r w:rsidR="00807FA1">
        <w:rPr>
          <w:rFonts w:ascii="Arial" w:hAnsi="Arial" w:cs="Arial"/>
          <w:sz w:val="18"/>
          <w:szCs w:val="18"/>
        </w:rPr>
        <w:tab/>
      </w:r>
      <w:r w:rsidR="00F04365">
        <w:rPr>
          <w:rFonts w:ascii="Arial" w:hAnsi="Arial" w:cs="Arial"/>
          <w:sz w:val="18"/>
          <w:szCs w:val="18"/>
        </w:rPr>
        <w:tab/>
      </w:r>
      <w:r w:rsidR="003D4A04">
        <w:rPr>
          <w:rFonts w:ascii="Arial" w:hAnsi="Arial" w:cs="Arial"/>
          <w:sz w:val="18"/>
          <w:szCs w:val="18"/>
        </w:rPr>
        <w:tab/>
      </w:r>
      <w:r w:rsidR="003D4A04">
        <w:rPr>
          <w:rFonts w:ascii="Arial" w:hAnsi="Arial" w:cs="Arial"/>
          <w:sz w:val="18"/>
          <w:szCs w:val="18"/>
        </w:rPr>
        <w:tab/>
      </w:r>
      <w:r w:rsidR="00462704">
        <w:rPr>
          <w:rFonts w:ascii="Arial" w:hAnsi="Arial" w:cs="Arial"/>
          <w:sz w:val="18"/>
          <w:szCs w:val="18"/>
        </w:rPr>
        <w:tab/>
      </w:r>
      <w:r w:rsidR="00462704">
        <w:rPr>
          <w:rFonts w:ascii="Arial" w:hAnsi="Arial" w:cs="Arial"/>
          <w:sz w:val="18"/>
          <w:szCs w:val="18"/>
        </w:rPr>
        <w:tab/>
      </w:r>
      <w:r w:rsidR="00CE6B7A">
        <w:rPr>
          <w:rFonts w:ascii="Arial" w:hAnsi="Arial" w:cs="Arial"/>
          <w:sz w:val="18"/>
          <w:szCs w:val="18"/>
        </w:rPr>
        <w:tab/>
      </w:r>
      <w:r w:rsidR="008A6EB9">
        <w:rPr>
          <w:rFonts w:ascii="Arial" w:hAnsi="Arial" w:cs="Arial"/>
          <w:sz w:val="18"/>
          <w:szCs w:val="18"/>
        </w:rPr>
        <w:tab/>
      </w:r>
      <w:r w:rsidR="00E13DA0">
        <w:rPr>
          <w:rFonts w:ascii="Arial" w:hAnsi="Arial" w:cs="Arial"/>
          <w:sz w:val="18"/>
          <w:szCs w:val="18"/>
        </w:rPr>
        <w:tab/>
      </w:r>
      <w:r w:rsidR="00E13DA0">
        <w:rPr>
          <w:rFonts w:ascii="Arial" w:hAnsi="Arial" w:cs="Arial"/>
          <w:sz w:val="18"/>
          <w:szCs w:val="18"/>
        </w:rPr>
        <w:tab/>
      </w:r>
      <w:r w:rsidR="00F1495D">
        <w:rPr>
          <w:rFonts w:ascii="Arial" w:hAnsi="Arial" w:cs="Arial"/>
          <w:sz w:val="18"/>
          <w:szCs w:val="18"/>
        </w:rPr>
        <w:tab/>
      </w:r>
      <w:r w:rsidR="002B2D2F">
        <w:rPr>
          <w:rFonts w:ascii="Arial" w:hAnsi="Arial" w:cs="Arial"/>
          <w:sz w:val="18"/>
          <w:szCs w:val="18"/>
        </w:rPr>
        <w:tab/>
        <w:t xml:space="preserve">  </w:t>
      </w:r>
      <w:r w:rsidR="00435FBF">
        <w:rPr>
          <w:rFonts w:ascii="Arial" w:hAnsi="Arial" w:cs="Arial"/>
          <w:sz w:val="18"/>
          <w:szCs w:val="18"/>
        </w:rPr>
        <w:t xml:space="preserve">  </w:t>
      </w:r>
      <w:r w:rsidR="00B374E7" w:rsidRPr="00416D27">
        <w:rPr>
          <w:rFonts w:ascii="Arial" w:hAnsi="Arial" w:cs="Arial"/>
          <w:sz w:val="18"/>
          <w:szCs w:val="18"/>
        </w:rPr>
        <w:tab/>
      </w:r>
      <w:r w:rsidR="00C637BA" w:rsidRPr="00416D27">
        <w:rPr>
          <w:rFonts w:ascii="Arial" w:hAnsi="Arial" w:cs="Arial"/>
          <w:sz w:val="18"/>
          <w:szCs w:val="18"/>
        </w:rPr>
        <w:t xml:space="preserve">    </w:t>
      </w:r>
      <w:r w:rsidR="007F7100" w:rsidRPr="00416D27">
        <w:rPr>
          <w:rFonts w:ascii="Arial" w:hAnsi="Arial" w:cs="Arial"/>
          <w:sz w:val="18"/>
          <w:szCs w:val="18"/>
        </w:rPr>
        <w:tab/>
      </w:r>
      <w:r w:rsidR="00EB182D" w:rsidRPr="00416D27">
        <w:rPr>
          <w:rFonts w:ascii="Arial" w:hAnsi="Arial" w:cs="Arial"/>
          <w:bCs/>
          <w:sz w:val="18"/>
          <w:szCs w:val="18"/>
        </w:rPr>
        <w:t xml:space="preserve">     </w:t>
      </w:r>
      <w:r w:rsidR="0028401C" w:rsidRPr="00416D27">
        <w:rPr>
          <w:rFonts w:ascii="Arial" w:hAnsi="Arial" w:cs="Arial"/>
          <w:sz w:val="18"/>
          <w:szCs w:val="18"/>
        </w:rPr>
        <w:tab/>
      </w:r>
      <w:r w:rsidR="00F510EF" w:rsidRPr="00416D27">
        <w:rPr>
          <w:rFonts w:ascii="Arial" w:hAnsi="Arial" w:cs="Arial"/>
          <w:sz w:val="18"/>
          <w:szCs w:val="18"/>
        </w:rPr>
        <w:t xml:space="preserve">  </w:t>
      </w:r>
    </w:p>
    <w:p w:rsidR="00B11782" w:rsidRDefault="00500030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553FEB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1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Unfinished Business</w:t>
      </w:r>
    </w:p>
    <w:p w:rsidR="00B11782" w:rsidRDefault="00B11782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  <w:t>A)</w:t>
      </w:r>
      <w:r>
        <w:rPr>
          <w:rFonts w:ascii="Arial" w:hAnsi="Arial" w:cs="Arial"/>
          <w:bCs/>
          <w:sz w:val="18"/>
          <w:szCs w:val="18"/>
        </w:rPr>
        <w:tab/>
        <w:t>Softball League</w:t>
      </w:r>
    </w:p>
    <w:p w:rsidR="00B06A8A" w:rsidRPr="00B11782" w:rsidRDefault="00B06A8A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  <w:t>B)</w:t>
      </w:r>
      <w:r>
        <w:rPr>
          <w:rFonts w:ascii="Arial" w:hAnsi="Arial" w:cs="Arial"/>
          <w:bCs/>
          <w:sz w:val="18"/>
          <w:szCs w:val="18"/>
        </w:rPr>
        <w:tab/>
        <w:t>Gainesville Hogs Rugby Team Request for Field Use</w:t>
      </w:r>
    </w:p>
    <w:p w:rsidR="005C5FDB" w:rsidRDefault="00283045" w:rsidP="005C5FD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 w:rsidR="00B06A8A">
        <w:rPr>
          <w:rFonts w:ascii="Arial" w:hAnsi="Arial" w:cs="Arial"/>
          <w:bCs/>
          <w:sz w:val="18"/>
          <w:szCs w:val="18"/>
        </w:rPr>
        <w:t>C</w:t>
      </w:r>
      <w:r w:rsidR="00593C50">
        <w:rPr>
          <w:rFonts w:ascii="Arial" w:hAnsi="Arial" w:cs="Arial"/>
          <w:bCs/>
          <w:sz w:val="18"/>
          <w:szCs w:val="18"/>
        </w:rPr>
        <w:t>)</w:t>
      </w:r>
      <w:r w:rsidR="00593C50">
        <w:rPr>
          <w:rFonts w:ascii="Arial" w:hAnsi="Arial" w:cs="Arial"/>
          <w:bCs/>
          <w:sz w:val="18"/>
          <w:szCs w:val="18"/>
        </w:rPr>
        <w:tab/>
      </w:r>
      <w:r w:rsidR="005C5FDB">
        <w:rPr>
          <w:rFonts w:ascii="Arial" w:hAnsi="Arial" w:cs="Arial"/>
          <w:sz w:val="18"/>
          <w:szCs w:val="18"/>
        </w:rPr>
        <w:t>Citizen Committee Term Expirations December 31, 2018:</w:t>
      </w:r>
    </w:p>
    <w:p w:rsidR="005C5FDB" w:rsidRDefault="005C5FDB" w:rsidP="005C5FD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1)</w:t>
      </w:r>
      <w:r>
        <w:rPr>
          <w:rFonts w:ascii="Arial" w:hAnsi="Arial" w:cs="Arial"/>
          <w:sz w:val="18"/>
          <w:szCs w:val="18"/>
        </w:rPr>
        <w:tab/>
        <w:t>Planning &amp; Historic Preservation Board: Tom Brady, Ann Baird</w:t>
      </w:r>
    </w:p>
    <w:p w:rsidR="005C5FDB" w:rsidRDefault="005C5FDB" w:rsidP="005C5FD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2)</w:t>
      </w:r>
      <w:r>
        <w:rPr>
          <w:rFonts w:ascii="Arial" w:hAnsi="Arial" w:cs="Arial"/>
          <w:sz w:val="18"/>
          <w:szCs w:val="18"/>
        </w:rPr>
        <w:tab/>
        <w:t>Tree Committee: Matthew Palumbo</w:t>
      </w:r>
    </w:p>
    <w:p w:rsidR="005C5FDB" w:rsidRDefault="005C5FDB" w:rsidP="005C5FD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3)</w:t>
      </w:r>
      <w:r>
        <w:rPr>
          <w:rFonts w:ascii="Arial" w:hAnsi="Arial" w:cs="Arial"/>
          <w:sz w:val="18"/>
          <w:szCs w:val="18"/>
        </w:rPr>
        <w:tab/>
        <w:t>Code Enforcement Board: Stephen Elder</w:t>
      </w:r>
    </w:p>
    <w:p w:rsidR="00A002C4" w:rsidRDefault="00A002C4" w:rsidP="005C5FD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B06A8A">
        <w:rPr>
          <w:rFonts w:ascii="Arial" w:hAnsi="Arial" w:cs="Arial"/>
          <w:sz w:val="18"/>
          <w:szCs w:val="18"/>
        </w:rPr>
        <w:t>D</w:t>
      </w:r>
      <w:r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ab/>
      </w:r>
      <w:r w:rsidR="00B11782">
        <w:rPr>
          <w:rFonts w:ascii="Arial" w:hAnsi="Arial" w:cs="Arial"/>
          <w:sz w:val="18"/>
          <w:szCs w:val="18"/>
        </w:rPr>
        <w:t>Sale of Parcel #16520-021-001 at 602 NW 7</w:t>
      </w:r>
      <w:r w:rsidR="00B11782" w:rsidRPr="00B11782">
        <w:rPr>
          <w:rFonts w:ascii="Arial" w:hAnsi="Arial" w:cs="Arial"/>
          <w:sz w:val="18"/>
          <w:szCs w:val="18"/>
          <w:vertAlign w:val="superscript"/>
        </w:rPr>
        <w:t>th</w:t>
      </w:r>
      <w:r w:rsidR="00B11782">
        <w:rPr>
          <w:rFonts w:ascii="Arial" w:hAnsi="Arial" w:cs="Arial"/>
          <w:sz w:val="18"/>
          <w:szCs w:val="18"/>
        </w:rPr>
        <w:t xml:space="preserve"> Terrace</w:t>
      </w:r>
    </w:p>
    <w:p w:rsidR="00F147E5" w:rsidRDefault="00F147E5" w:rsidP="005C5FD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B06A8A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ab/>
        <w:t>Lightning/Surge Protection Installation</w:t>
      </w:r>
    </w:p>
    <w:p w:rsidR="007D421C" w:rsidRPr="00416D27" w:rsidRDefault="00757EE3" w:rsidP="00283045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 w:rsidR="00283045">
        <w:rPr>
          <w:rFonts w:ascii="Arial" w:hAnsi="Arial" w:cs="Arial"/>
          <w:bCs/>
          <w:sz w:val="18"/>
          <w:szCs w:val="18"/>
        </w:rPr>
        <w:tab/>
      </w:r>
      <w:r w:rsidR="00283045">
        <w:rPr>
          <w:rFonts w:ascii="Arial" w:hAnsi="Arial" w:cs="Arial"/>
          <w:bCs/>
          <w:sz w:val="18"/>
          <w:szCs w:val="18"/>
        </w:rPr>
        <w:tab/>
      </w:r>
      <w:r w:rsidR="002220F8">
        <w:rPr>
          <w:rFonts w:ascii="Arial" w:hAnsi="Arial" w:cs="Arial"/>
          <w:bCs/>
          <w:sz w:val="18"/>
          <w:szCs w:val="18"/>
        </w:rPr>
        <w:tab/>
      </w:r>
      <w:r w:rsidR="002220F8">
        <w:rPr>
          <w:rFonts w:ascii="Arial" w:hAnsi="Arial" w:cs="Arial"/>
          <w:bCs/>
          <w:sz w:val="18"/>
          <w:szCs w:val="18"/>
        </w:rPr>
        <w:tab/>
      </w:r>
      <w:r w:rsidR="00C34106">
        <w:rPr>
          <w:rFonts w:ascii="Arial" w:hAnsi="Arial" w:cs="Arial"/>
          <w:bCs/>
          <w:sz w:val="18"/>
          <w:szCs w:val="18"/>
        </w:rPr>
        <w:tab/>
      </w:r>
      <w:r w:rsidR="00F04365">
        <w:rPr>
          <w:rFonts w:ascii="Arial" w:hAnsi="Arial" w:cs="Arial"/>
          <w:sz w:val="18"/>
          <w:szCs w:val="18"/>
        </w:rPr>
        <w:tab/>
      </w:r>
      <w:r w:rsidR="00F04365">
        <w:rPr>
          <w:rFonts w:ascii="Arial" w:hAnsi="Arial" w:cs="Arial"/>
          <w:sz w:val="18"/>
          <w:szCs w:val="18"/>
        </w:rPr>
        <w:tab/>
      </w:r>
      <w:r w:rsidR="002C0B76">
        <w:rPr>
          <w:rFonts w:ascii="Arial" w:hAnsi="Arial" w:cs="Arial"/>
          <w:sz w:val="18"/>
          <w:szCs w:val="18"/>
        </w:rPr>
        <w:tab/>
      </w:r>
      <w:r w:rsidR="002C0B76">
        <w:rPr>
          <w:rFonts w:ascii="Arial" w:hAnsi="Arial" w:cs="Arial"/>
          <w:sz w:val="18"/>
          <w:szCs w:val="18"/>
        </w:rPr>
        <w:tab/>
      </w:r>
      <w:r w:rsidR="00EA53CD">
        <w:rPr>
          <w:rFonts w:ascii="Arial" w:hAnsi="Arial" w:cs="Arial"/>
          <w:bCs/>
          <w:sz w:val="18"/>
          <w:szCs w:val="18"/>
        </w:rPr>
        <w:tab/>
      </w:r>
      <w:r w:rsidR="00213F61">
        <w:rPr>
          <w:rFonts w:ascii="Arial" w:hAnsi="Arial" w:cs="Arial"/>
          <w:bCs/>
          <w:sz w:val="18"/>
          <w:szCs w:val="18"/>
        </w:rPr>
        <w:tab/>
      </w:r>
      <w:r w:rsidR="002E4898">
        <w:rPr>
          <w:rFonts w:ascii="Arial" w:hAnsi="Arial" w:cs="Arial"/>
          <w:sz w:val="18"/>
          <w:szCs w:val="18"/>
        </w:rPr>
        <w:tab/>
      </w:r>
      <w:r w:rsidR="00663070">
        <w:rPr>
          <w:rFonts w:ascii="Arial" w:hAnsi="Arial" w:cs="Arial"/>
          <w:sz w:val="18"/>
          <w:szCs w:val="18"/>
        </w:rPr>
        <w:tab/>
      </w:r>
      <w:r w:rsidR="000F430B" w:rsidRPr="00416D27">
        <w:rPr>
          <w:rFonts w:ascii="Arial" w:hAnsi="Arial" w:cs="Arial"/>
          <w:bCs/>
          <w:sz w:val="18"/>
          <w:szCs w:val="18"/>
        </w:rPr>
        <w:tab/>
      </w:r>
      <w:r w:rsidR="000F430B" w:rsidRPr="00416D27">
        <w:rPr>
          <w:rFonts w:ascii="Arial" w:hAnsi="Arial" w:cs="Arial"/>
          <w:bCs/>
          <w:sz w:val="18"/>
          <w:szCs w:val="18"/>
        </w:rPr>
        <w:tab/>
      </w:r>
      <w:r w:rsidR="00F50A38" w:rsidRPr="00416D27">
        <w:rPr>
          <w:rFonts w:ascii="Arial" w:hAnsi="Arial" w:cs="Arial"/>
          <w:bCs/>
          <w:sz w:val="18"/>
          <w:szCs w:val="18"/>
        </w:rPr>
        <w:tab/>
      </w:r>
      <w:r w:rsidR="00F50A38" w:rsidRPr="00416D27">
        <w:rPr>
          <w:rFonts w:ascii="Arial" w:hAnsi="Arial" w:cs="Arial"/>
          <w:bCs/>
          <w:sz w:val="18"/>
          <w:szCs w:val="18"/>
        </w:rPr>
        <w:tab/>
      </w:r>
      <w:r w:rsidR="0064007D" w:rsidRPr="00416D27">
        <w:rPr>
          <w:rFonts w:ascii="Arial" w:hAnsi="Arial" w:cs="Arial"/>
          <w:sz w:val="18"/>
          <w:szCs w:val="18"/>
        </w:rPr>
        <w:t xml:space="preserve">    </w:t>
      </w:r>
      <w:r w:rsidR="00697E86" w:rsidRPr="00416D27">
        <w:rPr>
          <w:rFonts w:ascii="Arial" w:hAnsi="Arial" w:cs="Arial"/>
          <w:sz w:val="18"/>
          <w:szCs w:val="18"/>
        </w:rPr>
        <w:t xml:space="preserve">    </w:t>
      </w:r>
      <w:r w:rsidR="00100238" w:rsidRPr="00416D27">
        <w:rPr>
          <w:rFonts w:ascii="Arial" w:hAnsi="Arial" w:cs="Arial"/>
          <w:b/>
          <w:bCs/>
          <w:sz w:val="18"/>
          <w:szCs w:val="18"/>
        </w:rPr>
        <w:tab/>
      </w:r>
      <w:r w:rsidR="00D56358" w:rsidRPr="00416D27">
        <w:rPr>
          <w:rFonts w:ascii="Arial" w:hAnsi="Arial" w:cs="Arial"/>
          <w:bCs/>
          <w:sz w:val="18"/>
          <w:szCs w:val="18"/>
        </w:rPr>
        <w:tab/>
      </w:r>
      <w:r w:rsidR="00173CB0" w:rsidRPr="00416D27">
        <w:rPr>
          <w:rFonts w:ascii="Arial" w:hAnsi="Arial" w:cs="Arial"/>
          <w:sz w:val="18"/>
          <w:szCs w:val="18"/>
        </w:rPr>
        <w:tab/>
      </w:r>
      <w:r w:rsidR="00B16FDF" w:rsidRPr="00416D27">
        <w:rPr>
          <w:rFonts w:ascii="Arial" w:hAnsi="Arial" w:cs="Arial"/>
          <w:sz w:val="18"/>
          <w:szCs w:val="18"/>
        </w:rPr>
        <w:tab/>
      </w:r>
      <w:r w:rsidR="00B16FDF" w:rsidRPr="00416D27">
        <w:rPr>
          <w:rFonts w:ascii="Arial" w:hAnsi="Arial" w:cs="Arial"/>
          <w:sz w:val="18"/>
          <w:szCs w:val="18"/>
        </w:rPr>
        <w:tab/>
      </w:r>
    </w:p>
    <w:p w:rsidR="00A9438D" w:rsidRPr="00416D27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553FEB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2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Town Commissioner Reports</w:t>
      </w:r>
    </w:p>
    <w:p w:rsidR="00A9438D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•</w:t>
      </w:r>
      <w:r w:rsidRPr="00416D27">
        <w:rPr>
          <w:rFonts w:ascii="Arial" w:hAnsi="Arial" w:cs="Arial"/>
          <w:sz w:val="18"/>
          <w:szCs w:val="18"/>
        </w:rPr>
        <w:tab/>
        <w:t xml:space="preserve">Commissioner </w:t>
      </w:r>
      <w:r w:rsidR="00D10BEC" w:rsidRPr="00416D27">
        <w:rPr>
          <w:rFonts w:ascii="Arial" w:hAnsi="Arial" w:cs="Arial"/>
          <w:sz w:val="18"/>
          <w:szCs w:val="18"/>
        </w:rPr>
        <w:t>Joe Aufmuth</w:t>
      </w:r>
    </w:p>
    <w:p w:rsidR="008501EC" w:rsidRPr="00416D27" w:rsidRDefault="008501EC" w:rsidP="008501EC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•</w:t>
      </w:r>
      <w:r w:rsidRPr="00416D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Commissioner </w:t>
      </w:r>
      <w:r w:rsidR="005C5FDB">
        <w:rPr>
          <w:rFonts w:ascii="Arial" w:hAnsi="Arial" w:cs="Arial"/>
          <w:sz w:val="18"/>
          <w:szCs w:val="18"/>
        </w:rPr>
        <w:t>Ginny Mance</w:t>
      </w: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•</w:t>
      </w:r>
      <w:r w:rsidRPr="00416D27">
        <w:rPr>
          <w:rFonts w:ascii="Arial" w:hAnsi="Arial" w:cs="Arial"/>
          <w:sz w:val="18"/>
          <w:szCs w:val="18"/>
        </w:rPr>
        <w:tab/>
        <w:t xml:space="preserve">Commissioner </w:t>
      </w:r>
      <w:r w:rsidR="005C5FDB">
        <w:rPr>
          <w:rFonts w:ascii="Arial" w:hAnsi="Arial" w:cs="Arial"/>
          <w:sz w:val="18"/>
          <w:szCs w:val="18"/>
        </w:rPr>
        <w:t>Mike Roberts</w:t>
      </w: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•</w:t>
      </w:r>
      <w:r w:rsidRPr="00416D27">
        <w:rPr>
          <w:rFonts w:ascii="Arial" w:hAnsi="Arial" w:cs="Arial"/>
          <w:sz w:val="18"/>
          <w:szCs w:val="18"/>
        </w:rPr>
        <w:tab/>
        <w:t xml:space="preserve">Commissioner </w:t>
      </w:r>
      <w:r w:rsidR="005C5FDB">
        <w:rPr>
          <w:rFonts w:ascii="Arial" w:hAnsi="Arial" w:cs="Arial"/>
          <w:sz w:val="18"/>
          <w:szCs w:val="18"/>
        </w:rPr>
        <w:t>Troy Blakely</w:t>
      </w:r>
    </w:p>
    <w:p w:rsidR="007370AB" w:rsidRPr="00416D27" w:rsidRDefault="007370A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</w:p>
    <w:p w:rsidR="00A9438D" w:rsidRPr="00416D27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416D27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3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 xml:space="preserve">Mayor </w:t>
      </w:r>
      <w:r w:rsidR="00D83598">
        <w:rPr>
          <w:rFonts w:ascii="Arial" w:hAnsi="Arial" w:cs="Arial"/>
          <w:sz w:val="18"/>
          <w:szCs w:val="18"/>
        </w:rPr>
        <w:t>Tim Parker</w:t>
      </w:r>
      <w:r w:rsidR="00D10BEC" w:rsidRPr="00416D27">
        <w:rPr>
          <w:rFonts w:ascii="Arial" w:hAnsi="Arial" w:cs="Arial"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Report</w:t>
      </w:r>
    </w:p>
    <w:p w:rsidR="00500030" w:rsidRPr="00416D27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</w:p>
    <w:p w:rsidR="001C142F" w:rsidRPr="00416D27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416D27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4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Adjourn</w:t>
      </w:r>
    </w:p>
    <w:sectPr w:rsidR="001C142F" w:rsidRPr="00416D27" w:rsidSect="00A9438D">
      <w:footerReference w:type="default" r:id="rId9"/>
      <w:pgSz w:w="12240" w:h="15840"/>
      <w:pgMar w:top="864" w:right="1440" w:bottom="576" w:left="1440" w:header="864" w:footer="57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B83" w:rsidRDefault="004F5B83" w:rsidP="00A9438D">
      <w:r>
        <w:separator/>
      </w:r>
    </w:p>
  </w:endnote>
  <w:endnote w:type="continuationSeparator" w:id="0">
    <w:p w:rsidR="004F5B83" w:rsidRDefault="004F5B83" w:rsidP="00A94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larendon Condensed">
    <w:panose1 w:val="020407060407050402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38D" w:rsidRPr="00C579C2" w:rsidRDefault="00C579C2">
    <w:pPr>
      <w:tabs>
        <w:tab w:val="center" w:pos="4680"/>
      </w:tabs>
      <w:jc w:val="both"/>
      <w:rPr>
        <w:i/>
        <w:sz w:val="16"/>
        <w:szCs w:val="16"/>
      </w:rPr>
    </w:pPr>
    <w:r w:rsidRPr="00C579C2">
      <w:rPr>
        <w:i/>
        <w:sz w:val="16"/>
        <w:szCs w:val="16"/>
      </w:rPr>
      <w:t>AGENDAS 201</w:t>
    </w:r>
    <w:r w:rsidR="00F04B14">
      <w:rPr>
        <w:i/>
        <w:sz w:val="16"/>
        <w:szCs w:val="16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B83" w:rsidRDefault="004F5B83" w:rsidP="00A9438D">
      <w:r>
        <w:separator/>
      </w:r>
    </w:p>
  </w:footnote>
  <w:footnote w:type="continuationSeparator" w:id="0">
    <w:p w:rsidR="004F5B83" w:rsidRDefault="004F5B83" w:rsidP="00A94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name w:val="å"/>
    <w:lvl w:ilvl="0">
      <w:start w:val="1"/>
      <w:numFmt w:val="decimal"/>
      <w:lvlText w:val="n"/>
      <w:lvlJc w:val="left"/>
    </w:lvl>
    <w:lvl w:ilvl="1">
      <w:start w:val="1"/>
      <w:numFmt w:val="decimal"/>
      <w:lvlText w:val="n"/>
      <w:lvlJc w:val="left"/>
    </w:lvl>
    <w:lvl w:ilvl="2">
      <w:start w:val="1"/>
      <w:numFmt w:val="decimal"/>
      <w:lvlText w:val="n"/>
      <w:lvlJc w:val="left"/>
    </w:lvl>
    <w:lvl w:ilvl="3">
      <w:start w:val="1"/>
      <w:numFmt w:val="decimal"/>
      <w:lvlText w:val="n"/>
      <w:lvlJc w:val="left"/>
    </w:lvl>
    <w:lvl w:ilvl="4">
      <w:start w:val="1"/>
      <w:numFmt w:val="decimal"/>
      <w:lvlText w:val="n"/>
      <w:lvlJc w:val="left"/>
    </w:lvl>
    <w:lvl w:ilvl="5">
      <w:start w:val="1"/>
      <w:numFmt w:val="decimal"/>
      <w:lvlText w:val="n"/>
      <w:lvlJc w:val="left"/>
    </w:lvl>
    <w:lvl w:ilvl="6">
      <w:start w:val="1"/>
      <w:numFmt w:val="decimal"/>
      <w:lvlText w:val="n"/>
      <w:lvlJc w:val="left"/>
    </w:lvl>
    <w:lvl w:ilvl="7">
      <w:start w:val="1"/>
      <w:numFmt w:val="decimal"/>
      <w:lvlText w:val="n"/>
      <w:lvlJc w:val="left"/>
    </w:lvl>
    <w:lvl w:ilvl="8">
      <w:numFmt w:val="decimal"/>
      <w:lvlText w:val=""/>
      <w:lvlJc w:val="left"/>
    </w:lvl>
  </w:abstractNum>
  <w:abstractNum w:abstractNumId="1">
    <w:nsid w:val="0AEA60A2"/>
    <w:multiLevelType w:val="hybridMultilevel"/>
    <w:tmpl w:val="B4B88A52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87794E"/>
    <w:multiLevelType w:val="hybridMultilevel"/>
    <w:tmpl w:val="5150D124"/>
    <w:lvl w:ilvl="0" w:tplc="04090011">
      <w:start w:val="1"/>
      <w:numFmt w:val="decimal"/>
      <w:lvlText w:val="%1)"/>
      <w:lvlJc w:val="left"/>
      <w:pPr>
        <w:ind w:left="108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BD3088"/>
    <w:multiLevelType w:val="hybridMultilevel"/>
    <w:tmpl w:val="E6F62B9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6C505D"/>
    <w:multiLevelType w:val="hybridMultilevel"/>
    <w:tmpl w:val="F656DC12"/>
    <w:lvl w:ilvl="0" w:tplc="3762FA8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94D5730"/>
    <w:multiLevelType w:val="hybridMultilevel"/>
    <w:tmpl w:val="98AC7A2C"/>
    <w:lvl w:ilvl="0" w:tplc="580403D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A1769F"/>
    <w:multiLevelType w:val="hybridMultilevel"/>
    <w:tmpl w:val="1C00AB1A"/>
    <w:lvl w:ilvl="0" w:tplc="884C4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C7F13"/>
    <w:multiLevelType w:val="hybridMultilevel"/>
    <w:tmpl w:val="C018F0D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B3D1B26"/>
    <w:multiLevelType w:val="hybridMultilevel"/>
    <w:tmpl w:val="AD8C62B8"/>
    <w:lvl w:ilvl="0" w:tplc="8D30D034">
      <w:start w:val="3"/>
      <w:numFmt w:val="upperLetter"/>
      <w:lvlText w:val="%1)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9">
    <w:nsid w:val="1DEA3E92"/>
    <w:multiLevelType w:val="hybridMultilevel"/>
    <w:tmpl w:val="3CB2D868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320AFE"/>
    <w:multiLevelType w:val="hybridMultilevel"/>
    <w:tmpl w:val="D688B022"/>
    <w:lvl w:ilvl="0" w:tplc="E46E14AC">
      <w:start w:val="1"/>
      <w:numFmt w:val="decimal"/>
      <w:lvlText w:val="%1."/>
      <w:lvlJc w:val="left"/>
      <w:pPr>
        <w:ind w:left="8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1">
    <w:nsid w:val="209E0B0C"/>
    <w:multiLevelType w:val="hybridMultilevel"/>
    <w:tmpl w:val="A8F09B4A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2972C9D"/>
    <w:multiLevelType w:val="hybridMultilevel"/>
    <w:tmpl w:val="6A8E5E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BA36D4"/>
    <w:multiLevelType w:val="hybridMultilevel"/>
    <w:tmpl w:val="9C6695BA"/>
    <w:lvl w:ilvl="0" w:tplc="F9A8608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805A8B44">
      <w:start w:val="1"/>
      <w:numFmt w:val="upperLetter"/>
      <w:lvlText w:val="%2)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66829BA"/>
    <w:multiLevelType w:val="hybridMultilevel"/>
    <w:tmpl w:val="E0223BD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93776F"/>
    <w:multiLevelType w:val="hybridMultilevel"/>
    <w:tmpl w:val="DCBC9C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6904CB"/>
    <w:multiLevelType w:val="hybridMultilevel"/>
    <w:tmpl w:val="2EFE2E66"/>
    <w:lvl w:ilvl="0" w:tplc="884C47F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7665DF"/>
    <w:multiLevelType w:val="hybridMultilevel"/>
    <w:tmpl w:val="60BC960E"/>
    <w:lvl w:ilvl="0" w:tplc="6C9617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D3CA6FA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3478258C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CD46BB5"/>
    <w:multiLevelType w:val="hybridMultilevel"/>
    <w:tmpl w:val="56600540"/>
    <w:lvl w:ilvl="0" w:tplc="685884DC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1210DA0"/>
    <w:multiLevelType w:val="hybridMultilevel"/>
    <w:tmpl w:val="E85E0830"/>
    <w:lvl w:ilvl="0" w:tplc="71703E06">
      <w:start w:val="1"/>
      <w:numFmt w:val="upperLetter"/>
      <w:lvlText w:val="%1)"/>
      <w:lvlJc w:val="left"/>
      <w:pPr>
        <w:ind w:left="301" w:firstLine="36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912572"/>
    <w:multiLevelType w:val="hybridMultilevel"/>
    <w:tmpl w:val="98C8D7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AF14F7"/>
    <w:multiLevelType w:val="hybridMultilevel"/>
    <w:tmpl w:val="E2CA10A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487DD9"/>
    <w:multiLevelType w:val="hybridMultilevel"/>
    <w:tmpl w:val="62F25BAE"/>
    <w:lvl w:ilvl="0" w:tplc="884C4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792AA8"/>
    <w:multiLevelType w:val="hybridMultilevel"/>
    <w:tmpl w:val="4C667B90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C611B5A"/>
    <w:multiLevelType w:val="hybridMultilevel"/>
    <w:tmpl w:val="903273AA"/>
    <w:lvl w:ilvl="0" w:tplc="AAD2E1AC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2086CD4"/>
    <w:multiLevelType w:val="hybridMultilevel"/>
    <w:tmpl w:val="C1241C9C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D3D649B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E211C0"/>
    <w:multiLevelType w:val="hybridMultilevel"/>
    <w:tmpl w:val="3356D88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BE97696"/>
    <w:multiLevelType w:val="hybridMultilevel"/>
    <w:tmpl w:val="5ED46300"/>
    <w:lvl w:ilvl="0" w:tplc="64CECC4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E380D3D"/>
    <w:multiLevelType w:val="hybridMultilevel"/>
    <w:tmpl w:val="F35CDA40"/>
    <w:lvl w:ilvl="0" w:tplc="884C47F8">
      <w:start w:val="4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F5779C7"/>
    <w:multiLevelType w:val="hybridMultilevel"/>
    <w:tmpl w:val="2FA2E73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0B3B30"/>
    <w:multiLevelType w:val="hybridMultilevel"/>
    <w:tmpl w:val="8D00CE10"/>
    <w:lvl w:ilvl="0" w:tplc="5C12BA6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69519D"/>
    <w:multiLevelType w:val="hybridMultilevel"/>
    <w:tmpl w:val="FE0A5D98"/>
    <w:lvl w:ilvl="0" w:tplc="A462B9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B9D6603"/>
    <w:multiLevelType w:val="hybridMultilevel"/>
    <w:tmpl w:val="84D2E5EE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046D62"/>
    <w:multiLevelType w:val="hybridMultilevel"/>
    <w:tmpl w:val="DB922770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21318B"/>
    <w:multiLevelType w:val="hybridMultilevel"/>
    <w:tmpl w:val="3586D410"/>
    <w:lvl w:ilvl="0" w:tplc="3D8A39A8">
      <w:start w:val="5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F4533DD"/>
    <w:multiLevelType w:val="hybridMultilevel"/>
    <w:tmpl w:val="1CE60500"/>
    <w:lvl w:ilvl="0" w:tplc="AB2C6B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3835437"/>
    <w:multiLevelType w:val="hybridMultilevel"/>
    <w:tmpl w:val="3EBE69E0"/>
    <w:lvl w:ilvl="0" w:tplc="9EC431F0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45318CB"/>
    <w:multiLevelType w:val="hybridMultilevel"/>
    <w:tmpl w:val="4178F98E"/>
    <w:lvl w:ilvl="0" w:tplc="2ED40376">
      <w:start w:val="2"/>
      <w:numFmt w:val="upperLetter"/>
      <w:lvlText w:val="%1)"/>
      <w:lvlJc w:val="left"/>
      <w:pPr>
        <w:ind w:left="775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2" w:hanging="360"/>
      </w:pPr>
    </w:lvl>
    <w:lvl w:ilvl="2" w:tplc="0409001B" w:tentative="1">
      <w:start w:val="1"/>
      <w:numFmt w:val="lowerRoman"/>
      <w:lvlText w:val="%3."/>
      <w:lvlJc w:val="right"/>
      <w:pPr>
        <w:ind w:left="2462" w:hanging="180"/>
      </w:pPr>
    </w:lvl>
    <w:lvl w:ilvl="3" w:tplc="0409000F" w:tentative="1">
      <w:start w:val="1"/>
      <w:numFmt w:val="decimal"/>
      <w:lvlText w:val="%4."/>
      <w:lvlJc w:val="left"/>
      <w:pPr>
        <w:ind w:left="3182" w:hanging="360"/>
      </w:pPr>
    </w:lvl>
    <w:lvl w:ilvl="4" w:tplc="04090019" w:tentative="1">
      <w:start w:val="1"/>
      <w:numFmt w:val="lowerLetter"/>
      <w:lvlText w:val="%5."/>
      <w:lvlJc w:val="left"/>
      <w:pPr>
        <w:ind w:left="3902" w:hanging="360"/>
      </w:pPr>
    </w:lvl>
    <w:lvl w:ilvl="5" w:tplc="0409001B" w:tentative="1">
      <w:start w:val="1"/>
      <w:numFmt w:val="lowerRoman"/>
      <w:lvlText w:val="%6."/>
      <w:lvlJc w:val="right"/>
      <w:pPr>
        <w:ind w:left="4622" w:hanging="180"/>
      </w:pPr>
    </w:lvl>
    <w:lvl w:ilvl="6" w:tplc="0409000F" w:tentative="1">
      <w:start w:val="1"/>
      <w:numFmt w:val="decimal"/>
      <w:lvlText w:val="%7."/>
      <w:lvlJc w:val="left"/>
      <w:pPr>
        <w:ind w:left="5342" w:hanging="360"/>
      </w:pPr>
    </w:lvl>
    <w:lvl w:ilvl="7" w:tplc="04090019" w:tentative="1">
      <w:start w:val="1"/>
      <w:numFmt w:val="lowerLetter"/>
      <w:lvlText w:val="%8."/>
      <w:lvlJc w:val="left"/>
      <w:pPr>
        <w:ind w:left="6062" w:hanging="360"/>
      </w:pPr>
    </w:lvl>
    <w:lvl w:ilvl="8" w:tplc="0409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38">
    <w:nsid w:val="68BD5B30"/>
    <w:multiLevelType w:val="hybridMultilevel"/>
    <w:tmpl w:val="EFBCA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B865BC"/>
    <w:multiLevelType w:val="hybridMultilevel"/>
    <w:tmpl w:val="36DE66A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CD5788B"/>
    <w:multiLevelType w:val="hybridMultilevel"/>
    <w:tmpl w:val="229AD62E"/>
    <w:lvl w:ilvl="0" w:tplc="884C47F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F956E5B"/>
    <w:multiLevelType w:val="hybridMultilevel"/>
    <w:tmpl w:val="DDBE5E7C"/>
    <w:lvl w:ilvl="0" w:tplc="274293BA">
      <w:start w:val="1"/>
      <w:numFmt w:val="upperLetter"/>
      <w:lvlText w:val="%1)"/>
      <w:lvlJc w:val="left"/>
      <w:pPr>
        <w:ind w:left="108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2">
    <w:nsid w:val="73221E01"/>
    <w:multiLevelType w:val="hybridMultilevel"/>
    <w:tmpl w:val="E6F62B9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5D77A3C"/>
    <w:multiLevelType w:val="hybridMultilevel"/>
    <w:tmpl w:val="452E46E2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C56043"/>
    <w:multiLevelType w:val="hybridMultilevel"/>
    <w:tmpl w:val="67E63D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C55185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4"/>
  </w:num>
  <w:num w:numId="2">
    <w:abstractNumId w:val="12"/>
  </w:num>
  <w:num w:numId="3">
    <w:abstractNumId w:val="41"/>
  </w:num>
  <w:num w:numId="4">
    <w:abstractNumId w:val="24"/>
  </w:num>
  <w:num w:numId="5">
    <w:abstractNumId w:val="26"/>
  </w:num>
  <w:num w:numId="6">
    <w:abstractNumId w:val="35"/>
  </w:num>
  <w:num w:numId="7">
    <w:abstractNumId w:val="38"/>
  </w:num>
  <w:num w:numId="8">
    <w:abstractNumId w:val="17"/>
  </w:num>
  <w:num w:numId="9">
    <w:abstractNumId w:val="13"/>
  </w:num>
  <w:num w:numId="10">
    <w:abstractNumId w:val="30"/>
  </w:num>
  <w:num w:numId="11">
    <w:abstractNumId w:val="36"/>
  </w:num>
  <w:num w:numId="12">
    <w:abstractNumId w:val="8"/>
  </w:num>
  <w:num w:numId="13">
    <w:abstractNumId w:val="42"/>
  </w:num>
  <w:num w:numId="14">
    <w:abstractNumId w:val="27"/>
  </w:num>
  <w:num w:numId="15">
    <w:abstractNumId w:val="7"/>
  </w:num>
  <w:num w:numId="16">
    <w:abstractNumId w:val="1"/>
  </w:num>
  <w:num w:numId="17">
    <w:abstractNumId w:val="29"/>
  </w:num>
  <w:num w:numId="18">
    <w:abstractNumId w:val="14"/>
  </w:num>
  <w:num w:numId="19">
    <w:abstractNumId w:val="21"/>
  </w:num>
  <w:num w:numId="20">
    <w:abstractNumId w:val="23"/>
  </w:num>
  <w:num w:numId="21">
    <w:abstractNumId w:val="25"/>
  </w:num>
  <w:num w:numId="22">
    <w:abstractNumId w:val="32"/>
  </w:num>
  <w:num w:numId="23">
    <w:abstractNumId w:val="43"/>
  </w:num>
  <w:num w:numId="24">
    <w:abstractNumId w:val="11"/>
  </w:num>
  <w:num w:numId="25">
    <w:abstractNumId w:val="39"/>
  </w:num>
  <w:num w:numId="26">
    <w:abstractNumId w:val="9"/>
  </w:num>
  <w:num w:numId="27">
    <w:abstractNumId w:val="4"/>
  </w:num>
  <w:num w:numId="28">
    <w:abstractNumId w:val="3"/>
  </w:num>
  <w:num w:numId="29">
    <w:abstractNumId w:val="33"/>
  </w:num>
  <w:num w:numId="30">
    <w:abstractNumId w:val="34"/>
  </w:num>
  <w:num w:numId="31">
    <w:abstractNumId w:val="45"/>
  </w:num>
  <w:num w:numId="32">
    <w:abstractNumId w:val="10"/>
  </w:num>
  <w:num w:numId="33">
    <w:abstractNumId w:val="20"/>
  </w:num>
  <w:num w:numId="34">
    <w:abstractNumId w:val="16"/>
  </w:num>
  <w:num w:numId="35">
    <w:abstractNumId w:val="28"/>
  </w:num>
  <w:num w:numId="36">
    <w:abstractNumId w:val="15"/>
  </w:num>
  <w:num w:numId="37">
    <w:abstractNumId w:val="22"/>
  </w:num>
  <w:num w:numId="38">
    <w:abstractNumId w:val="6"/>
  </w:num>
  <w:num w:numId="39">
    <w:abstractNumId w:val="19"/>
  </w:num>
  <w:num w:numId="40">
    <w:abstractNumId w:val="37"/>
  </w:num>
  <w:num w:numId="41">
    <w:abstractNumId w:val="40"/>
  </w:num>
  <w:num w:numId="42">
    <w:abstractNumId w:val="5"/>
  </w:num>
  <w:num w:numId="43">
    <w:abstractNumId w:val="2"/>
  </w:num>
  <w:num w:numId="44">
    <w:abstractNumId w:val="31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300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38D"/>
    <w:rsid w:val="00002401"/>
    <w:rsid w:val="00003148"/>
    <w:rsid w:val="0000767F"/>
    <w:rsid w:val="00007DB9"/>
    <w:rsid w:val="00007FE6"/>
    <w:rsid w:val="00012EDC"/>
    <w:rsid w:val="0001401C"/>
    <w:rsid w:val="0001403F"/>
    <w:rsid w:val="000148F0"/>
    <w:rsid w:val="000149B2"/>
    <w:rsid w:val="00016739"/>
    <w:rsid w:val="000168B8"/>
    <w:rsid w:val="00022B3D"/>
    <w:rsid w:val="00024503"/>
    <w:rsid w:val="00024E23"/>
    <w:rsid w:val="00026722"/>
    <w:rsid w:val="00027DE4"/>
    <w:rsid w:val="0003126E"/>
    <w:rsid w:val="00031D83"/>
    <w:rsid w:val="00033D69"/>
    <w:rsid w:val="00035F12"/>
    <w:rsid w:val="00036F4E"/>
    <w:rsid w:val="0004016F"/>
    <w:rsid w:val="00043720"/>
    <w:rsid w:val="00044BC2"/>
    <w:rsid w:val="0005143A"/>
    <w:rsid w:val="00052911"/>
    <w:rsid w:val="0005366A"/>
    <w:rsid w:val="00053FA8"/>
    <w:rsid w:val="00054727"/>
    <w:rsid w:val="00056E3E"/>
    <w:rsid w:val="00064750"/>
    <w:rsid w:val="00064BD7"/>
    <w:rsid w:val="00071637"/>
    <w:rsid w:val="00071A9A"/>
    <w:rsid w:val="00074673"/>
    <w:rsid w:val="0007595E"/>
    <w:rsid w:val="00077C92"/>
    <w:rsid w:val="00080D4B"/>
    <w:rsid w:val="00082E5B"/>
    <w:rsid w:val="0008398A"/>
    <w:rsid w:val="000901CE"/>
    <w:rsid w:val="00090936"/>
    <w:rsid w:val="00092459"/>
    <w:rsid w:val="00093BE1"/>
    <w:rsid w:val="00096E36"/>
    <w:rsid w:val="000A1B88"/>
    <w:rsid w:val="000A357D"/>
    <w:rsid w:val="000A4B3A"/>
    <w:rsid w:val="000A7A55"/>
    <w:rsid w:val="000B3E51"/>
    <w:rsid w:val="000B4581"/>
    <w:rsid w:val="000B4D1C"/>
    <w:rsid w:val="000B6CC8"/>
    <w:rsid w:val="000C1DF4"/>
    <w:rsid w:val="000C2B12"/>
    <w:rsid w:val="000C61B3"/>
    <w:rsid w:val="000C688E"/>
    <w:rsid w:val="000C6B90"/>
    <w:rsid w:val="000D24DC"/>
    <w:rsid w:val="000D2AF8"/>
    <w:rsid w:val="000D703C"/>
    <w:rsid w:val="000D7E93"/>
    <w:rsid w:val="000E1BFE"/>
    <w:rsid w:val="000E202D"/>
    <w:rsid w:val="000E5833"/>
    <w:rsid w:val="000E7D42"/>
    <w:rsid w:val="000F0774"/>
    <w:rsid w:val="000F1B6D"/>
    <w:rsid w:val="000F430B"/>
    <w:rsid w:val="000F6B6A"/>
    <w:rsid w:val="00100238"/>
    <w:rsid w:val="001023AD"/>
    <w:rsid w:val="0010452B"/>
    <w:rsid w:val="001045CF"/>
    <w:rsid w:val="00105A40"/>
    <w:rsid w:val="001109EE"/>
    <w:rsid w:val="00110AD6"/>
    <w:rsid w:val="00111F9C"/>
    <w:rsid w:val="00113791"/>
    <w:rsid w:val="00114CE2"/>
    <w:rsid w:val="00115802"/>
    <w:rsid w:val="001166EB"/>
    <w:rsid w:val="00126D91"/>
    <w:rsid w:val="00127CEE"/>
    <w:rsid w:val="001311A5"/>
    <w:rsid w:val="00131F11"/>
    <w:rsid w:val="00142EE5"/>
    <w:rsid w:val="00144A3F"/>
    <w:rsid w:val="001576FC"/>
    <w:rsid w:val="00165A6F"/>
    <w:rsid w:val="00166AD4"/>
    <w:rsid w:val="00166B17"/>
    <w:rsid w:val="00167230"/>
    <w:rsid w:val="00167622"/>
    <w:rsid w:val="00167DDE"/>
    <w:rsid w:val="00170FC1"/>
    <w:rsid w:val="00173247"/>
    <w:rsid w:val="001737A9"/>
    <w:rsid w:val="00173CB0"/>
    <w:rsid w:val="00181FF3"/>
    <w:rsid w:val="001835A3"/>
    <w:rsid w:val="0018369A"/>
    <w:rsid w:val="00185179"/>
    <w:rsid w:val="001856AE"/>
    <w:rsid w:val="00186A09"/>
    <w:rsid w:val="00193E6B"/>
    <w:rsid w:val="001A108C"/>
    <w:rsid w:val="001A4861"/>
    <w:rsid w:val="001A5213"/>
    <w:rsid w:val="001A6464"/>
    <w:rsid w:val="001B2314"/>
    <w:rsid w:val="001B2786"/>
    <w:rsid w:val="001B5422"/>
    <w:rsid w:val="001B6DDF"/>
    <w:rsid w:val="001C142F"/>
    <w:rsid w:val="001C199C"/>
    <w:rsid w:val="001C4575"/>
    <w:rsid w:val="001C6A28"/>
    <w:rsid w:val="001C7480"/>
    <w:rsid w:val="001C7C18"/>
    <w:rsid w:val="001D109A"/>
    <w:rsid w:val="001D132D"/>
    <w:rsid w:val="001E0C7D"/>
    <w:rsid w:val="001E1E39"/>
    <w:rsid w:val="001E2A67"/>
    <w:rsid w:val="001E542B"/>
    <w:rsid w:val="001E5748"/>
    <w:rsid w:val="001E635B"/>
    <w:rsid w:val="001F0210"/>
    <w:rsid w:val="001F060F"/>
    <w:rsid w:val="001F0985"/>
    <w:rsid w:val="001F3AD3"/>
    <w:rsid w:val="001F53C4"/>
    <w:rsid w:val="00200DD4"/>
    <w:rsid w:val="0020752A"/>
    <w:rsid w:val="0021072C"/>
    <w:rsid w:val="00213F61"/>
    <w:rsid w:val="00215F14"/>
    <w:rsid w:val="00217798"/>
    <w:rsid w:val="00221AA2"/>
    <w:rsid w:val="002220F8"/>
    <w:rsid w:val="0022232B"/>
    <w:rsid w:val="002228EC"/>
    <w:rsid w:val="0022302B"/>
    <w:rsid w:val="002236C8"/>
    <w:rsid w:val="0023396E"/>
    <w:rsid w:val="002348B9"/>
    <w:rsid w:val="0023675E"/>
    <w:rsid w:val="00243B91"/>
    <w:rsid w:val="00250C9B"/>
    <w:rsid w:val="002547AB"/>
    <w:rsid w:val="0025718C"/>
    <w:rsid w:val="00260A2E"/>
    <w:rsid w:val="00260A4E"/>
    <w:rsid w:val="00260D7B"/>
    <w:rsid w:val="002610D5"/>
    <w:rsid w:val="00261511"/>
    <w:rsid w:val="002627DA"/>
    <w:rsid w:val="00262849"/>
    <w:rsid w:val="00263BBF"/>
    <w:rsid w:val="00263F06"/>
    <w:rsid w:val="002645B3"/>
    <w:rsid w:val="00265916"/>
    <w:rsid w:val="00270526"/>
    <w:rsid w:val="0027191B"/>
    <w:rsid w:val="00277B75"/>
    <w:rsid w:val="002803F8"/>
    <w:rsid w:val="002813B0"/>
    <w:rsid w:val="00282EFA"/>
    <w:rsid w:val="00283045"/>
    <w:rsid w:val="0028400F"/>
    <w:rsid w:val="0028401C"/>
    <w:rsid w:val="00284088"/>
    <w:rsid w:val="00293500"/>
    <w:rsid w:val="00294C0B"/>
    <w:rsid w:val="002979C8"/>
    <w:rsid w:val="002A2320"/>
    <w:rsid w:val="002A5D50"/>
    <w:rsid w:val="002A64BE"/>
    <w:rsid w:val="002A6C73"/>
    <w:rsid w:val="002B258A"/>
    <w:rsid w:val="002B2D2F"/>
    <w:rsid w:val="002B4D8C"/>
    <w:rsid w:val="002C0B76"/>
    <w:rsid w:val="002C23DF"/>
    <w:rsid w:val="002C4565"/>
    <w:rsid w:val="002D59FC"/>
    <w:rsid w:val="002D7568"/>
    <w:rsid w:val="002D7756"/>
    <w:rsid w:val="002E0451"/>
    <w:rsid w:val="002E1348"/>
    <w:rsid w:val="002E1494"/>
    <w:rsid w:val="002E4898"/>
    <w:rsid w:val="002E556F"/>
    <w:rsid w:val="002F0A7E"/>
    <w:rsid w:val="002F139D"/>
    <w:rsid w:val="002F700A"/>
    <w:rsid w:val="00300B62"/>
    <w:rsid w:val="00304C4C"/>
    <w:rsid w:val="0031194A"/>
    <w:rsid w:val="003140A1"/>
    <w:rsid w:val="003215C4"/>
    <w:rsid w:val="00321E80"/>
    <w:rsid w:val="00325A68"/>
    <w:rsid w:val="00326958"/>
    <w:rsid w:val="003307FC"/>
    <w:rsid w:val="00331E0C"/>
    <w:rsid w:val="00335D24"/>
    <w:rsid w:val="00341292"/>
    <w:rsid w:val="00350DCA"/>
    <w:rsid w:val="00350E71"/>
    <w:rsid w:val="00350F50"/>
    <w:rsid w:val="00354C9C"/>
    <w:rsid w:val="0036296D"/>
    <w:rsid w:val="00364522"/>
    <w:rsid w:val="00366325"/>
    <w:rsid w:val="00375337"/>
    <w:rsid w:val="00380094"/>
    <w:rsid w:val="00382BFA"/>
    <w:rsid w:val="0038358F"/>
    <w:rsid w:val="00383E94"/>
    <w:rsid w:val="0038440F"/>
    <w:rsid w:val="003846FC"/>
    <w:rsid w:val="00385381"/>
    <w:rsid w:val="00385487"/>
    <w:rsid w:val="0038626E"/>
    <w:rsid w:val="003868C8"/>
    <w:rsid w:val="0038792F"/>
    <w:rsid w:val="00390239"/>
    <w:rsid w:val="0039263C"/>
    <w:rsid w:val="00392F80"/>
    <w:rsid w:val="00393110"/>
    <w:rsid w:val="003953FF"/>
    <w:rsid w:val="003954DE"/>
    <w:rsid w:val="00397AEC"/>
    <w:rsid w:val="003A0116"/>
    <w:rsid w:val="003A27A2"/>
    <w:rsid w:val="003A491B"/>
    <w:rsid w:val="003A5A73"/>
    <w:rsid w:val="003A6954"/>
    <w:rsid w:val="003B0412"/>
    <w:rsid w:val="003B0661"/>
    <w:rsid w:val="003B0BB3"/>
    <w:rsid w:val="003B3B60"/>
    <w:rsid w:val="003B4F82"/>
    <w:rsid w:val="003B551C"/>
    <w:rsid w:val="003B5C75"/>
    <w:rsid w:val="003B7F31"/>
    <w:rsid w:val="003C23B2"/>
    <w:rsid w:val="003C2B0C"/>
    <w:rsid w:val="003C2BEA"/>
    <w:rsid w:val="003C33D5"/>
    <w:rsid w:val="003C3BF6"/>
    <w:rsid w:val="003C6C5E"/>
    <w:rsid w:val="003D052C"/>
    <w:rsid w:val="003D33A0"/>
    <w:rsid w:val="003D4241"/>
    <w:rsid w:val="003D4A04"/>
    <w:rsid w:val="003D4F54"/>
    <w:rsid w:val="003E0616"/>
    <w:rsid w:val="003E215F"/>
    <w:rsid w:val="003E54ED"/>
    <w:rsid w:val="003E5D57"/>
    <w:rsid w:val="003E65E7"/>
    <w:rsid w:val="003E67CD"/>
    <w:rsid w:val="003E6AC0"/>
    <w:rsid w:val="003F1AEF"/>
    <w:rsid w:val="003F1E71"/>
    <w:rsid w:val="003F25FF"/>
    <w:rsid w:val="003F3F9D"/>
    <w:rsid w:val="003F5852"/>
    <w:rsid w:val="003F6A94"/>
    <w:rsid w:val="004020F7"/>
    <w:rsid w:val="00403A38"/>
    <w:rsid w:val="00405B9A"/>
    <w:rsid w:val="00411654"/>
    <w:rsid w:val="00411EFC"/>
    <w:rsid w:val="00412F33"/>
    <w:rsid w:val="00416D27"/>
    <w:rsid w:val="004247A3"/>
    <w:rsid w:val="00427B59"/>
    <w:rsid w:val="0043098B"/>
    <w:rsid w:val="00435FBF"/>
    <w:rsid w:val="0043797B"/>
    <w:rsid w:val="00440FA6"/>
    <w:rsid w:val="0044139E"/>
    <w:rsid w:val="00442E67"/>
    <w:rsid w:val="00444574"/>
    <w:rsid w:val="00445606"/>
    <w:rsid w:val="004458C2"/>
    <w:rsid w:val="00445960"/>
    <w:rsid w:val="00447572"/>
    <w:rsid w:val="004479ED"/>
    <w:rsid w:val="00452A66"/>
    <w:rsid w:val="00452AC7"/>
    <w:rsid w:val="00455640"/>
    <w:rsid w:val="00462704"/>
    <w:rsid w:val="004636B4"/>
    <w:rsid w:val="00466D92"/>
    <w:rsid w:val="00467645"/>
    <w:rsid w:val="0047089D"/>
    <w:rsid w:val="004723BE"/>
    <w:rsid w:val="0047421D"/>
    <w:rsid w:val="0048068D"/>
    <w:rsid w:val="00482551"/>
    <w:rsid w:val="004848E1"/>
    <w:rsid w:val="004861EB"/>
    <w:rsid w:val="004864ED"/>
    <w:rsid w:val="00487D47"/>
    <w:rsid w:val="00490513"/>
    <w:rsid w:val="004914A8"/>
    <w:rsid w:val="004920ED"/>
    <w:rsid w:val="00492E4D"/>
    <w:rsid w:val="004949A8"/>
    <w:rsid w:val="00495E6A"/>
    <w:rsid w:val="00496543"/>
    <w:rsid w:val="00496A3C"/>
    <w:rsid w:val="004A0375"/>
    <w:rsid w:val="004A540B"/>
    <w:rsid w:val="004A69DF"/>
    <w:rsid w:val="004B04A4"/>
    <w:rsid w:val="004B1E06"/>
    <w:rsid w:val="004B2D27"/>
    <w:rsid w:val="004B55CA"/>
    <w:rsid w:val="004B62E0"/>
    <w:rsid w:val="004B7406"/>
    <w:rsid w:val="004C291D"/>
    <w:rsid w:val="004C4520"/>
    <w:rsid w:val="004C53BA"/>
    <w:rsid w:val="004C743C"/>
    <w:rsid w:val="004C753A"/>
    <w:rsid w:val="004D19AA"/>
    <w:rsid w:val="004D1E97"/>
    <w:rsid w:val="004D4520"/>
    <w:rsid w:val="004D472C"/>
    <w:rsid w:val="004D63CA"/>
    <w:rsid w:val="004D68A4"/>
    <w:rsid w:val="004D71B4"/>
    <w:rsid w:val="004E3D30"/>
    <w:rsid w:val="004E4DF9"/>
    <w:rsid w:val="004E5B36"/>
    <w:rsid w:val="004F248D"/>
    <w:rsid w:val="004F30D4"/>
    <w:rsid w:val="004F4CBB"/>
    <w:rsid w:val="004F5B83"/>
    <w:rsid w:val="004F6C2C"/>
    <w:rsid w:val="00500030"/>
    <w:rsid w:val="0050051E"/>
    <w:rsid w:val="0050476F"/>
    <w:rsid w:val="005051A7"/>
    <w:rsid w:val="00505930"/>
    <w:rsid w:val="00505FCD"/>
    <w:rsid w:val="00512383"/>
    <w:rsid w:val="00513E1F"/>
    <w:rsid w:val="00516071"/>
    <w:rsid w:val="0051662E"/>
    <w:rsid w:val="00522E83"/>
    <w:rsid w:val="0052409A"/>
    <w:rsid w:val="00527261"/>
    <w:rsid w:val="00527813"/>
    <w:rsid w:val="00527B35"/>
    <w:rsid w:val="00527BB2"/>
    <w:rsid w:val="005311AB"/>
    <w:rsid w:val="005344C1"/>
    <w:rsid w:val="00536239"/>
    <w:rsid w:val="00536361"/>
    <w:rsid w:val="00536AC4"/>
    <w:rsid w:val="0054098A"/>
    <w:rsid w:val="0054131E"/>
    <w:rsid w:val="00542A9E"/>
    <w:rsid w:val="005471B8"/>
    <w:rsid w:val="00547BBC"/>
    <w:rsid w:val="00553C21"/>
    <w:rsid w:val="00553FEB"/>
    <w:rsid w:val="00560727"/>
    <w:rsid w:val="00560EB0"/>
    <w:rsid w:val="00563E23"/>
    <w:rsid w:val="005656EF"/>
    <w:rsid w:val="00571055"/>
    <w:rsid w:val="0057257C"/>
    <w:rsid w:val="005735AF"/>
    <w:rsid w:val="005750E3"/>
    <w:rsid w:val="00575878"/>
    <w:rsid w:val="00580827"/>
    <w:rsid w:val="005820B8"/>
    <w:rsid w:val="0058248B"/>
    <w:rsid w:val="00590293"/>
    <w:rsid w:val="0059078C"/>
    <w:rsid w:val="0059241B"/>
    <w:rsid w:val="00593C50"/>
    <w:rsid w:val="00596D3A"/>
    <w:rsid w:val="00597DEB"/>
    <w:rsid w:val="005A1DAA"/>
    <w:rsid w:val="005A2772"/>
    <w:rsid w:val="005A357F"/>
    <w:rsid w:val="005A4327"/>
    <w:rsid w:val="005A47BB"/>
    <w:rsid w:val="005A70E5"/>
    <w:rsid w:val="005B0458"/>
    <w:rsid w:val="005B60A4"/>
    <w:rsid w:val="005C5FDB"/>
    <w:rsid w:val="005C63A1"/>
    <w:rsid w:val="005D4D95"/>
    <w:rsid w:val="005D75F2"/>
    <w:rsid w:val="005E6528"/>
    <w:rsid w:val="005F1A9E"/>
    <w:rsid w:val="005F3B54"/>
    <w:rsid w:val="005F3F56"/>
    <w:rsid w:val="005F49C5"/>
    <w:rsid w:val="00600AB2"/>
    <w:rsid w:val="00602B19"/>
    <w:rsid w:val="00602FE8"/>
    <w:rsid w:val="00610749"/>
    <w:rsid w:val="00611231"/>
    <w:rsid w:val="0061214E"/>
    <w:rsid w:val="006143CF"/>
    <w:rsid w:val="00620503"/>
    <w:rsid w:val="00620EC2"/>
    <w:rsid w:val="00621C65"/>
    <w:rsid w:val="00622694"/>
    <w:rsid w:val="00622899"/>
    <w:rsid w:val="006248A0"/>
    <w:rsid w:val="006311B8"/>
    <w:rsid w:val="006322C6"/>
    <w:rsid w:val="00635004"/>
    <w:rsid w:val="0063535E"/>
    <w:rsid w:val="0064007D"/>
    <w:rsid w:val="006462E1"/>
    <w:rsid w:val="00653BFF"/>
    <w:rsid w:val="00660ACB"/>
    <w:rsid w:val="00663070"/>
    <w:rsid w:val="00665E62"/>
    <w:rsid w:val="00667696"/>
    <w:rsid w:val="00667B31"/>
    <w:rsid w:val="00670A21"/>
    <w:rsid w:val="00670BB6"/>
    <w:rsid w:val="00670EE5"/>
    <w:rsid w:val="00673625"/>
    <w:rsid w:val="00673B43"/>
    <w:rsid w:val="00673F83"/>
    <w:rsid w:val="00674C74"/>
    <w:rsid w:val="00675327"/>
    <w:rsid w:val="00676FD3"/>
    <w:rsid w:val="00681E10"/>
    <w:rsid w:val="00684958"/>
    <w:rsid w:val="0068534B"/>
    <w:rsid w:val="0068684E"/>
    <w:rsid w:val="00697302"/>
    <w:rsid w:val="00697E86"/>
    <w:rsid w:val="006A1A29"/>
    <w:rsid w:val="006A3F35"/>
    <w:rsid w:val="006A49F5"/>
    <w:rsid w:val="006A5441"/>
    <w:rsid w:val="006A6910"/>
    <w:rsid w:val="006B14C9"/>
    <w:rsid w:val="006B54B8"/>
    <w:rsid w:val="006B76B6"/>
    <w:rsid w:val="006B7AD9"/>
    <w:rsid w:val="006C38B2"/>
    <w:rsid w:val="006C5DC3"/>
    <w:rsid w:val="006C62CF"/>
    <w:rsid w:val="006C6FF4"/>
    <w:rsid w:val="006D0BA6"/>
    <w:rsid w:val="006D1067"/>
    <w:rsid w:val="006D1463"/>
    <w:rsid w:val="006D3D71"/>
    <w:rsid w:val="006E0E66"/>
    <w:rsid w:val="006E4437"/>
    <w:rsid w:val="006E65C6"/>
    <w:rsid w:val="006F2249"/>
    <w:rsid w:val="006F48D7"/>
    <w:rsid w:val="006F61AE"/>
    <w:rsid w:val="007008CA"/>
    <w:rsid w:val="007062E0"/>
    <w:rsid w:val="0070648E"/>
    <w:rsid w:val="00711E78"/>
    <w:rsid w:val="00711EA3"/>
    <w:rsid w:val="00716AE9"/>
    <w:rsid w:val="00720957"/>
    <w:rsid w:val="00721727"/>
    <w:rsid w:val="007227C8"/>
    <w:rsid w:val="00725AB7"/>
    <w:rsid w:val="00726F85"/>
    <w:rsid w:val="0073187F"/>
    <w:rsid w:val="00733963"/>
    <w:rsid w:val="0073461E"/>
    <w:rsid w:val="007370AB"/>
    <w:rsid w:val="00746761"/>
    <w:rsid w:val="00747712"/>
    <w:rsid w:val="0074780A"/>
    <w:rsid w:val="00751206"/>
    <w:rsid w:val="00756D11"/>
    <w:rsid w:val="007578C6"/>
    <w:rsid w:val="00757EE3"/>
    <w:rsid w:val="007636E1"/>
    <w:rsid w:val="00763AC5"/>
    <w:rsid w:val="007707D5"/>
    <w:rsid w:val="007721D2"/>
    <w:rsid w:val="007778BD"/>
    <w:rsid w:val="00782EE4"/>
    <w:rsid w:val="00787E42"/>
    <w:rsid w:val="00791D56"/>
    <w:rsid w:val="007921C0"/>
    <w:rsid w:val="00792848"/>
    <w:rsid w:val="007929B2"/>
    <w:rsid w:val="00794B29"/>
    <w:rsid w:val="0079651E"/>
    <w:rsid w:val="00797A54"/>
    <w:rsid w:val="00797B5E"/>
    <w:rsid w:val="007A0605"/>
    <w:rsid w:val="007A0F29"/>
    <w:rsid w:val="007A2E02"/>
    <w:rsid w:val="007A626B"/>
    <w:rsid w:val="007A7FA3"/>
    <w:rsid w:val="007B1F7C"/>
    <w:rsid w:val="007B38AA"/>
    <w:rsid w:val="007B77FD"/>
    <w:rsid w:val="007C02B6"/>
    <w:rsid w:val="007C09A3"/>
    <w:rsid w:val="007C3FBF"/>
    <w:rsid w:val="007C7892"/>
    <w:rsid w:val="007D264F"/>
    <w:rsid w:val="007D2AAC"/>
    <w:rsid w:val="007D421C"/>
    <w:rsid w:val="007D47BA"/>
    <w:rsid w:val="007D64E7"/>
    <w:rsid w:val="007E02FE"/>
    <w:rsid w:val="007E0C78"/>
    <w:rsid w:val="007F1E36"/>
    <w:rsid w:val="007F1F62"/>
    <w:rsid w:val="007F60BD"/>
    <w:rsid w:val="007F7100"/>
    <w:rsid w:val="007F7616"/>
    <w:rsid w:val="00800371"/>
    <w:rsid w:val="00800FB7"/>
    <w:rsid w:val="00803A6D"/>
    <w:rsid w:val="00803C3B"/>
    <w:rsid w:val="0080794C"/>
    <w:rsid w:val="00807FA1"/>
    <w:rsid w:val="008108A5"/>
    <w:rsid w:val="00812510"/>
    <w:rsid w:val="0081479C"/>
    <w:rsid w:val="00816D81"/>
    <w:rsid w:val="00817DF4"/>
    <w:rsid w:val="00822DDE"/>
    <w:rsid w:val="00822FE6"/>
    <w:rsid w:val="008235FD"/>
    <w:rsid w:val="00827089"/>
    <w:rsid w:val="00830FD7"/>
    <w:rsid w:val="008333ED"/>
    <w:rsid w:val="00833AAB"/>
    <w:rsid w:val="00837251"/>
    <w:rsid w:val="0083734A"/>
    <w:rsid w:val="0084288F"/>
    <w:rsid w:val="00844943"/>
    <w:rsid w:val="00845B50"/>
    <w:rsid w:val="00847B3C"/>
    <w:rsid w:val="008501EC"/>
    <w:rsid w:val="00851690"/>
    <w:rsid w:val="008519DA"/>
    <w:rsid w:val="00853ACA"/>
    <w:rsid w:val="00856CB1"/>
    <w:rsid w:val="00857720"/>
    <w:rsid w:val="00864379"/>
    <w:rsid w:val="00866D7C"/>
    <w:rsid w:val="00872273"/>
    <w:rsid w:val="008756D3"/>
    <w:rsid w:val="00876798"/>
    <w:rsid w:val="0088019E"/>
    <w:rsid w:val="00880D65"/>
    <w:rsid w:val="00881430"/>
    <w:rsid w:val="00881DDE"/>
    <w:rsid w:val="00884571"/>
    <w:rsid w:val="00885CE2"/>
    <w:rsid w:val="00885E4C"/>
    <w:rsid w:val="00890319"/>
    <w:rsid w:val="00896497"/>
    <w:rsid w:val="0089733C"/>
    <w:rsid w:val="00897D80"/>
    <w:rsid w:val="008A4F21"/>
    <w:rsid w:val="008A6EB9"/>
    <w:rsid w:val="008B03D1"/>
    <w:rsid w:val="008B0740"/>
    <w:rsid w:val="008C2E3B"/>
    <w:rsid w:val="008C3DE7"/>
    <w:rsid w:val="008C41D1"/>
    <w:rsid w:val="008D106A"/>
    <w:rsid w:val="008D1714"/>
    <w:rsid w:val="008D1EA0"/>
    <w:rsid w:val="008D26C8"/>
    <w:rsid w:val="008D464D"/>
    <w:rsid w:val="008D4D86"/>
    <w:rsid w:val="008D51B0"/>
    <w:rsid w:val="008D5856"/>
    <w:rsid w:val="008D58A3"/>
    <w:rsid w:val="008E182B"/>
    <w:rsid w:val="008E2CEE"/>
    <w:rsid w:val="008E469C"/>
    <w:rsid w:val="008E4DCE"/>
    <w:rsid w:val="008E5507"/>
    <w:rsid w:val="008E5876"/>
    <w:rsid w:val="008F0633"/>
    <w:rsid w:val="008F25E9"/>
    <w:rsid w:val="008F42B3"/>
    <w:rsid w:val="008F4DA3"/>
    <w:rsid w:val="008F5FD2"/>
    <w:rsid w:val="008F6430"/>
    <w:rsid w:val="008F6793"/>
    <w:rsid w:val="009000C9"/>
    <w:rsid w:val="00900662"/>
    <w:rsid w:val="00905BE9"/>
    <w:rsid w:val="009139F6"/>
    <w:rsid w:val="00924A7F"/>
    <w:rsid w:val="009252C1"/>
    <w:rsid w:val="00933763"/>
    <w:rsid w:val="009339B0"/>
    <w:rsid w:val="00944279"/>
    <w:rsid w:val="009446F6"/>
    <w:rsid w:val="00946EB0"/>
    <w:rsid w:val="00947D01"/>
    <w:rsid w:val="009515A1"/>
    <w:rsid w:val="00952D82"/>
    <w:rsid w:val="00952F72"/>
    <w:rsid w:val="00957C2B"/>
    <w:rsid w:val="00964292"/>
    <w:rsid w:val="0096445C"/>
    <w:rsid w:val="00965130"/>
    <w:rsid w:val="00966EF4"/>
    <w:rsid w:val="00967951"/>
    <w:rsid w:val="00967999"/>
    <w:rsid w:val="00970EF5"/>
    <w:rsid w:val="009716B7"/>
    <w:rsid w:val="009728D2"/>
    <w:rsid w:val="009767EA"/>
    <w:rsid w:val="0098189D"/>
    <w:rsid w:val="009824D0"/>
    <w:rsid w:val="009852A6"/>
    <w:rsid w:val="009852B1"/>
    <w:rsid w:val="00987601"/>
    <w:rsid w:val="00987B13"/>
    <w:rsid w:val="00990B67"/>
    <w:rsid w:val="00991B67"/>
    <w:rsid w:val="0099243F"/>
    <w:rsid w:val="00994FB0"/>
    <w:rsid w:val="009A42FD"/>
    <w:rsid w:val="009A47E6"/>
    <w:rsid w:val="009A64B3"/>
    <w:rsid w:val="009A68D7"/>
    <w:rsid w:val="009A71C4"/>
    <w:rsid w:val="009B232C"/>
    <w:rsid w:val="009B3F72"/>
    <w:rsid w:val="009B4D53"/>
    <w:rsid w:val="009B515A"/>
    <w:rsid w:val="009B60DD"/>
    <w:rsid w:val="009C5928"/>
    <w:rsid w:val="009C67FF"/>
    <w:rsid w:val="009C74F5"/>
    <w:rsid w:val="009D3A6F"/>
    <w:rsid w:val="009E2AE6"/>
    <w:rsid w:val="009E3357"/>
    <w:rsid w:val="009E3B50"/>
    <w:rsid w:val="009E6555"/>
    <w:rsid w:val="009F1E1D"/>
    <w:rsid w:val="009F1E42"/>
    <w:rsid w:val="009F739A"/>
    <w:rsid w:val="00A002C4"/>
    <w:rsid w:val="00A0082F"/>
    <w:rsid w:val="00A05C9A"/>
    <w:rsid w:val="00A07AD1"/>
    <w:rsid w:val="00A11C6B"/>
    <w:rsid w:val="00A12D58"/>
    <w:rsid w:val="00A157BC"/>
    <w:rsid w:val="00A1721F"/>
    <w:rsid w:val="00A20DD3"/>
    <w:rsid w:val="00A23C74"/>
    <w:rsid w:val="00A2562C"/>
    <w:rsid w:val="00A256F4"/>
    <w:rsid w:val="00A27BE6"/>
    <w:rsid w:val="00A30B28"/>
    <w:rsid w:val="00A30CD9"/>
    <w:rsid w:val="00A31095"/>
    <w:rsid w:val="00A34647"/>
    <w:rsid w:val="00A370F1"/>
    <w:rsid w:val="00A41E0B"/>
    <w:rsid w:val="00A432B5"/>
    <w:rsid w:val="00A443DA"/>
    <w:rsid w:val="00A46F22"/>
    <w:rsid w:val="00A47E86"/>
    <w:rsid w:val="00A55432"/>
    <w:rsid w:val="00A55BB8"/>
    <w:rsid w:val="00A572A9"/>
    <w:rsid w:val="00A575CD"/>
    <w:rsid w:val="00A606EE"/>
    <w:rsid w:val="00A619F0"/>
    <w:rsid w:val="00A67C0F"/>
    <w:rsid w:val="00A71C43"/>
    <w:rsid w:val="00A72C06"/>
    <w:rsid w:val="00A73519"/>
    <w:rsid w:val="00A842D0"/>
    <w:rsid w:val="00A85045"/>
    <w:rsid w:val="00A91CF7"/>
    <w:rsid w:val="00A9438D"/>
    <w:rsid w:val="00A94674"/>
    <w:rsid w:val="00A9566B"/>
    <w:rsid w:val="00A96143"/>
    <w:rsid w:val="00A978CD"/>
    <w:rsid w:val="00AA118E"/>
    <w:rsid w:val="00AA14FA"/>
    <w:rsid w:val="00AA6394"/>
    <w:rsid w:val="00AA6902"/>
    <w:rsid w:val="00AA7DAF"/>
    <w:rsid w:val="00AB3B80"/>
    <w:rsid w:val="00AB6E03"/>
    <w:rsid w:val="00AC1116"/>
    <w:rsid w:val="00AC1973"/>
    <w:rsid w:val="00AC6579"/>
    <w:rsid w:val="00AC7C7C"/>
    <w:rsid w:val="00AD02A6"/>
    <w:rsid w:val="00AD1E03"/>
    <w:rsid w:val="00AD42C5"/>
    <w:rsid w:val="00AD642F"/>
    <w:rsid w:val="00AE21B1"/>
    <w:rsid w:val="00AE265D"/>
    <w:rsid w:val="00AE5E5C"/>
    <w:rsid w:val="00AE7243"/>
    <w:rsid w:val="00AE7BAA"/>
    <w:rsid w:val="00AF2FF1"/>
    <w:rsid w:val="00AF7270"/>
    <w:rsid w:val="00AF7652"/>
    <w:rsid w:val="00B02CF5"/>
    <w:rsid w:val="00B03EF4"/>
    <w:rsid w:val="00B05929"/>
    <w:rsid w:val="00B06A8A"/>
    <w:rsid w:val="00B06D39"/>
    <w:rsid w:val="00B10AD6"/>
    <w:rsid w:val="00B11782"/>
    <w:rsid w:val="00B12918"/>
    <w:rsid w:val="00B14A76"/>
    <w:rsid w:val="00B16FDF"/>
    <w:rsid w:val="00B21011"/>
    <w:rsid w:val="00B21605"/>
    <w:rsid w:val="00B2193D"/>
    <w:rsid w:val="00B236E1"/>
    <w:rsid w:val="00B2459B"/>
    <w:rsid w:val="00B302CA"/>
    <w:rsid w:val="00B32CA5"/>
    <w:rsid w:val="00B374E7"/>
    <w:rsid w:val="00B375CE"/>
    <w:rsid w:val="00B3761C"/>
    <w:rsid w:val="00B37C27"/>
    <w:rsid w:val="00B42353"/>
    <w:rsid w:val="00B423B4"/>
    <w:rsid w:val="00B4479B"/>
    <w:rsid w:val="00B47031"/>
    <w:rsid w:val="00B519DA"/>
    <w:rsid w:val="00B529C6"/>
    <w:rsid w:val="00B555D1"/>
    <w:rsid w:val="00B57415"/>
    <w:rsid w:val="00B621D6"/>
    <w:rsid w:val="00B623E9"/>
    <w:rsid w:val="00B63E28"/>
    <w:rsid w:val="00B66A88"/>
    <w:rsid w:val="00B702DB"/>
    <w:rsid w:val="00B707F7"/>
    <w:rsid w:val="00B70F27"/>
    <w:rsid w:val="00B71C9A"/>
    <w:rsid w:val="00B72076"/>
    <w:rsid w:val="00B725A7"/>
    <w:rsid w:val="00B760E1"/>
    <w:rsid w:val="00B76B05"/>
    <w:rsid w:val="00B77960"/>
    <w:rsid w:val="00B83215"/>
    <w:rsid w:val="00B83B38"/>
    <w:rsid w:val="00B848A0"/>
    <w:rsid w:val="00B84F86"/>
    <w:rsid w:val="00B85588"/>
    <w:rsid w:val="00B85D56"/>
    <w:rsid w:val="00B911E5"/>
    <w:rsid w:val="00B91E64"/>
    <w:rsid w:val="00B95B29"/>
    <w:rsid w:val="00BA0A4F"/>
    <w:rsid w:val="00BA543B"/>
    <w:rsid w:val="00BA5D5B"/>
    <w:rsid w:val="00BA70F6"/>
    <w:rsid w:val="00BB0225"/>
    <w:rsid w:val="00BB0C79"/>
    <w:rsid w:val="00BB2FED"/>
    <w:rsid w:val="00BB73D1"/>
    <w:rsid w:val="00BB7508"/>
    <w:rsid w:val="00BC233E"/>
    <w:rsid w:val="00BC7666"/>
    <w:rsid w:val="00BE2F05"/>
    <w:rsid w:val="00BE3508"/>
    <w:rsid w:val="00BE5956"/>
    <w:rsid w:val="00BE6CFF"/>
    <w:rsid w:val="00BF3185"/>
    <w:rsid w:val="00BF3C24"/>
    <w:rsid w:val="00BF43A6"/>
    <w:rsid w:val="00BF49AB"/>
    <w:rsid w:val="00BF60F6"/>
    <w:rsid w:val="00BF7433"/>
    <w:rsid w:val="00C0656D"/>
    <w:rsid w:val="00C06692"/>
    <w:rsid w:val="00C06C69"/>
    <w:rsid w:val="00C129D8"/>
    <w:rsid w:val="00C15E0E"/>
    <w:rsid w:val="00C15E22"/>
    <w:rsid w:val="00C20CD2"/>
    <w:rsid w:val="00C22515"/>
    <w:rsid w:val="00C2259B"/>
    <w:rsid w:val="00C273AF"/>
    <w:rsid w:val="00C33710"/>
    <w:rsid w:val="00C34106"/>
    <w:rsid w:val="00C41745"/>
    <w:rsid w:val="00C42195"/>
    <w:rsid w:val="00C43B3F"/>
    <w:rsid w:val="00C50B34"/>
    <w:rsid w:val="00C54CA6"/>
    <w:rsid w:val="00C55EDE"/>
    <w:rsid w:val="00C579C2"/>
    <w:rsid w:val="00C62964"/>
    <w:rsid w:val="00C637BA"/>
    <w:rsid w:val="00C643C0"/>
    <w:rsid w:val="00C648C4"/>
    <w:rsid w:val="00C672B7"/>
    <w:rsid w:val="00C71B4C"/>
    <w:rsid w:val="00C72864"/>
    <w:rsid w:val="00C73389"/>
    <w:rsid w:val="00C752C5"/>
    <w:rsid w:val="00C76E01"/>
    <w:rsid w:val="00C8122C"/>
    <w:rsid w:val="00C87588"/>
    <w:rsid w:val="00C90828"/>
    <w:rsid w:val="00C940E6"/>
    <w:rsid w:val="00C947C8"/>
    <w:rsid w:val="00C96E50"/>
    <w:rsid w:val="00CA12A3"/>
    <w:rsid w:val="00CA2CD6"/>
    <w:rsid w:val="00CA6077"/>
    <w:rsid w:val="00CA64F3"/>
    <w:rsid w:val="00CB124E"/>
    <w:rsid w:val="00CB4E2D"/>
    <w:rsid w:val="00CB6A7B"/>
    <w:rsid w:val="00CB7582"/>
    <w:rsid w:val="00CC0693"/>
    <w:rsid w:val="00CC2519"/>
    <w:rsid w:val="00CC3CF8"/>
    <w:rsid w:val="00CD037B"/>
    <w:rsid w:val="00CD4074"/>
    <w:rsid w:val="00CD475D"/>
    <w:rsid w:val="00CD48B3"/>
    <w:rsid w:val="00CD709B"/>
    <w:rsid w:val="00CE291A"/>
    <w:rsid w:val="00CE2B0A"/>
    <w:rsid w:val="00CE3DBA"/>
    <w:rsid w:val="00CE46B0"/>
    <w:rsid w:val="00CE6B7A"/>
    <w:rsid w:val="00CF16A9"/>
    <w:rsid w:val="00CF3983"/>
    <w:rsid w:val="00CF51B0"/>
    <w:rsid w:val="00CF6A1A"/>
    <w:rsid w:val="00D01A7C"/>
    <w:rsid w:val="00D02B4E"/>
    <w:rsid w:val="00D0515E"/>
    <w:rsid w:val="00D057C0"/>
    <w:rsid w:val="00D06C53"/>
    <w:rsid w:val="00D10BEC"/>
    <w:rsid w:val="00D1268E"/>
    <w:rsid w:val="00D21648"/>
    <w:rsid w:val="00D21D93"/>
    <w:rsid w:val="00D26785"/>
    <w:rsid w:val="00D3079D"/>
    <w:rsid w:val="00D30EB1"/>
    <w:rsid w:val="00D35BCC"/>
    <w:rsid w:val="00D36FCA"/>
    <w:rsid w:val="00D37B80"/>
    <w:rsid w:val="00D400C5"/>
    <w:rsid w:val="00D42673"/>
    <w:rsid w:val="00D44010"/>
    <w:rsid w:val="00D44084"/>
    <w:rsid w:val="00D504ED"/>
    <w:rsid w:val="00D51828"/>
    <w:rsid w:val="00D52552"/>
    <w:rsid w:val="00D53507"/>
    <w:rsid w:val="00D5528D"/>
    <w:rsid w:val="00D56358"/>
    <w:rsid w:val="00D57397"/>
    <w:rsid w:val="00D60ECA"/>
    <w:rsid w:val="00D64AF5"/>
    <w:rsid w:val="00D673C3"/>
    <w:rsid w:val="00D750AF"/>
    <w:rsid w:val="00D76D6B"/>
    <w:rsid w:val="00D77D2F"/>
    <w:rsid w:val="00D82722"/>
    <w:rsid w:val="00D83100"/>
    <w:rsid w:val="00D83598"/>
    <w:rsid w:val="00D843FA"/>
    <w:rsid w:val="00D84A39"/>
    <w:rsid w:val="00D85A39"/>
    <w:rsid w:val="00D86F93"/>
    <w:rsid w:val="00D8713A"/>
    <w:rsid w:val="00D876C6"/>
    <w:rsid w:val="00D87F08"/>
    <w:rsid w:val="00D934C2"/>
    <w:rsid w:val="00D947D2"/>
    <w:rsid w:val="00D954DD"/>
    <w:rsid w:val="00D9741B"/>
    <w:rsid w:val="00DA029A"/>
    <w:rsid w:val="00DA5647"/>
    <w:rsid w:val="00DA779E"/>
    <w:rsid w:val="00DB162A"/>
    <w:rsid w:val="00DB462C"/>
    <w:rsid w:val="00DC21DF"/>
    <w:rsid w:val="00DC4778"/>
    <w:rsid w:val="00DC4840"/>
    <w:rsid w:val="00DD015D"/>
    <w:rsid w:val="00DD0917"/>
    <w:rsid w:val="00DD1D64"/>
    <w:rsid w:val="00DD2933"/>
    <w:rsid w:val="00DD2C93"/>
    <w:rsid w:val="00DD4603"/>
    <w:rsid w:val="00DD5265"/>
    <w:rsid w:val="00DD5F1B"/>
    <w:rsid w:val="00DE0773"/>
    <w:rsid w:val="00DE1FE1"/>
    <w:rsid w:val="00DE23CC"/>
    <w:rsid w:val="00DE31DF"/>
    <w:rsid w:val="00DE3CCD"/>
    <w:rsid w:val="00DE540B"/>
    <w:rsid w:val="00DE5D34"/>
    <w:rsid w:val="00DF451F"/>
    <w:rsid w:val="00DF49AD"/>
    <w:rsid w:val="00E119B5"/>
    <w:rsid w:val="00E12788"/>
    <w:rsid w:val="00E13DA0"/>
    <w:rsid w:val="00E140CA"/>
    <w:rsid w:val="00E1487D"/>
    <w:rsid w:val="00E14929"/>
    <w:rsid w:val="00E167E0"/>
    <w:rsid w:val="00E16E6F"/>
    <w:rsid w:val="00E17FAB"/>
    <w:rsid w:val="00E17FB7"/>
    <w:rsid w:val="00E210D9"/>
    <w:rsid w:val="00E22DCE"/>
    <w:rsid w:val="00E26580"/>
    <w:rsid w:val="00E2681E"/>
    <w:rsid w:val="00E34DC6"/>
    <w:rsid w:val="00E36C8F"/>
    <w:rsid w:val="00E40E36"/>
    <w:rsid w:val="00E42649"/>
    <w:rsid w:val="00E44B89"/>
    <w:rsid w:val="00E50703"/>
    <w:rsid w:val="00E54824"/>
    <w:rsid w:val="00E54A4A"/>
    <w:rsid w:val="00E57072"/>
    <w:rsid w:val="00E658EB"/>
    <w:rsid w:val="00E65E46"/>
    <w:rsid w:val="00E721B0"/>
    <w:rsid w:val="00E72AF9"/>
    <w:rsid w:val="00E76078"/>
    <w:rsid w:val="00E80A31"/>
    <w:rsid w:val="00E82B9F"/>
    <w:rsid w:val="00E858E1"/>
    <w:rsid w:val="00E870AC"/>
    <w:rsid w:val="00E87A8D"/>
    <w:rsid w:val="00E9094C"/>
    <w:rsid w:val="00E93410"/>
    <w:rsid w:val="00E93655"/>
    <w:rsid w:val="00E960F8"/>
    <w:rsid w:val="00EA0668"/>
    <w:rsid w:val="00EA3D84"/>
    <w:rsid w:val="00EA3D94"/>
    <w:rsid w:val="00EA3F47"/>
    <w:rsid w:val="00EA53CD"/>
    <w:rsid w:val="00EA629A"/>
    <w:rsid w:val="00EA6ECA"/>
    <w:rsid w:val="00EA74F3"/>
    <w:rsid w:val="00EB182D"/>
    <w:rsid w:val="00EB3691"/>
    <w:rsid w:val="00EB37C2"/>
    <w:rsid w:val="00EB6ADD"/>
    <w:rsid w:val="00EC08BA"/>
    <w:rsid w:val="00EC183A"/>
    <w:rsid w:val="00ED4C95"/>
    <w:rsid w:val="00ED50B1"/>
    <w:rsid w:val="00ED782B"/>
    <w:rsid w:val="00EE124E"/>
    <w:rsid w:val="00EE40C2"/>
    <w:rsid w:val="00EF00AF"/>
    <w:rsid w:val="00EF3809"/>
    <w:rsid w:val="00EF732B"/>
    <w:rsid w:val="00F01D87"/>
    <w:rsid w:val="00F04365"/>
    <w:rsid w:val="00F04B14"/>
    <w:rsid w:val="00F147E5"/>
    <w:rsid w:val="00F1495D"/>
    <w:rsid w:val="00F16E66"/>
    <w:rsid w:val="00F20C8C"/>
    <w:rsid w:val="00F23629"/>
    <w:rsid w:val="00F24C52"/>
    <w:rsid w:val="00F26C17"/>
    <w:rsid w:val="00F278AE"/>
    <w:rsid w:val="00F32CD1"/>
    <w:rsid w:val="00F334EC"/>
    <w:rsid w:val="00F344D4"/>
    <w:rsid w:val="00F40440"/>
    <w:rsid w:val="00F42658"/>
    <w:rsid w:val="00F47579"/>
    <w:rsid w:val="00F5010E"/>
    <w:rsid w:val="00F50A38"/>
    <w:rsid w:val="00F510EF"/>
    <w:rsid w:val="00F514EA"/>
    <w:rsid w:val="00F523C9"/>
    <w:rsid w:val="00F53C2F"/>
    <w:rsid w:val="00F5549E"/>
    <w:rsid w:val="00F55C74"/>
    <w:rsid w:val="00F56677"/>
    <w:rsid w:val="00F62466"/>
    <w:rsid w:val="00F63EF7"/>
    <w:rsid w:val="00F71215"/>
    <w:rsid w:val="00F72610"/>
    <w:rsid w:val="00F72A36"/>
    <w:rsid w:val="00F81CD8"/>
    <w:rsid w:val="00F835BE"/>
    <w:rsid w:val="00F87D32"/>
    <w:rsid w:val="00F9018E"/>
    <w:rsid w:val="00F95BBB"/>
    <w:rsid w:val="00FA42F1"/>
    <w:rsid w:val="00FA457A"/>
    <w:rsid w:val="00FA490C"/>
    <w:rsid w:val="00FB0D35"/>
    <w:rsid w:val="00FB3282"/>
    <w:rsid w:val="00FB675A"/>
    <w:rsid w:val="00FC092B"/>
    <w:rsid w:val="00FC0D10"/>
    <w:rsid w:val="00FC1036"/>
    <w:rsid w:val="00FC19FA"/>
    <w:rsid w:val="00FC1EFB"/>
    <w:rsid w:val="00FC4003"/>
    <w:rsid w:val="00FC43A7"/>
    <w:rsid w:val="00FC5012"/>
    <w:rsid w:val="00FC7851"/>
    <w:rsid w:val="00FD2808"/>
    <w:rsid w:val="00FD2AD3"/>
    <w:rsid w:val="00FD43B3"/>
    <w:rsid w:val="00FD76F4"/>
    <w:rsid w:val="00FE3971"/>
    <w:rsid w:val="00FE4A3A"/>
    <w:rsid w:val="00FE5895"/>
    <w:rsid w:val="00FE69C0"/>
    <w:rsid w:val="00FE76B1"/>
    <w:rsid w:val="00FE7A15"/>
    <w:rsid w:val="00FF0FFF"/>
    <w:rsid w:val="00FF46CD"/>
    <w:rsid w:val="00FF638F"/>
    <w:rsid w:val="00FF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81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98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21A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98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21A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221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</dc:creator>
  <cp:lastModifiedBy>Town</cp:lastModifiedBy>
  <cp:revision>16</cp:revision>
  <cp:lastPrinted>2017-12-06T22:17:00Z</cp:lastPrinted>
  <dcterms:created xsi:type="dcterms:W3CDTF">2018-08-15T19:12:00Z</dcterms:created>
  <dcterms:modified xsi:type="dcterms:W3CDTF">2018-11-08T15:48:00Z</dcterms:modified>
</cp:coreProperties>
</file>