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E002" w14:textId="77777777" w:rsidR="00D46E6C" w:rsidRDefault="00D46E6C" w:rsidP="00D46E6C">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rPr>
          <w:rFonts w:ascii="Gill Sans MT" w:hAnsi="Gill Sans MT" w:cs="Arial"/>
          <w:b/>
          <w:bCs/>
          <w:sz w:val="36"/>
          <w:szCs w:val="36"/>
        </w:rPr>
      </w:pPr>
      <w:r>
        <w:rPr>
          <w:rFonts w:ascii="Gill Sans MT" w:hAnsi="Gill Sans MT" w:cs="Arial"/>
          <w:b/>
          <w:bCs/>
          <w:noProof/>
          <w:sz w:val="36"/>
          <w:szCs w:val="36"/>
        </w:rPr>
        <w:drawing>
          <wp:inline distT="0" distB="0" distL="0" distR="0" wp14:anchorId="5B467D51" wp14:editId="59F49A55">
            <wp:extent cx="1993635" cy="688489"/>
            <wp:effectExtent l="0" t="0" r="6985"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821" cy="690971"/>
                    </a:xfrm>
                    <a:prstGeom prst="rect">
                      <a:avLst/>
                    </a:prstGeom>
                    <a:noFill/>
                    <a:ln>
                      <a:noFill/>
                    </a:ln>
                  </pic:spPr>
                </pic:pic>
              </a:graphicData>
            </a:graphic>
          </wp:inline>
        </w:drawing>
      </w:r>
    </w:p>
    <w:p w14:paraId="72875FBB" w14:textId="4DF1CCB3" w:rsidR="00113086" w:rsidRPr="00A62941" w:rsidRDefault="00113086"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57"/>
          <w:szCs w:val="57"/>
        </w:rPr>
      </w:pPr>
      <w:r w:rsidRPr="00A62941">
        <w:rPr>
          <w:rFonts w:ascii="Gill Sans MT" w:hAnsi="Gill Sans MT" w:cs="Arial"/>
          <w:b/>
          <w:bCs/>
          <w:sz w:val="57"/>
          <w:szCs w:val="57"/>
        </w:rPr>
        <w:t>Town of Micanopy</w:t>
      </w:r>
    </w:p>
    <w:p w14:paraId="4C181A38" w14:textId="00807F58" w:rsidR="00A9438D" w:rsidRDefault="00A9438D"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sz w:val="28"/>
          <w:szCs w:val="28"/>
        </w:rPr>
      </w:pPr>
      <w:r w:rsidRPr="00760F34">
        <w:rPr>
          <w:rFonts w:ascii="Gill Sans MT" w:hAnsi="Gill Sans MT" w:cs="Arial"/>
          <w:b/>
          <w:bCs/>
          <w:sz w:val="28"/>
          <w:szCs w:val="28"/>
        </w:rPr>
        <w:t xml:space="preserve">Town Commission • </w:t>
      </w:r>
      <w:r w:rsidR="00476382">
        <w:rPr>
          <w:rFonts w:ascii="Gill Sans MT" w:hAnsi="Gill Sans MT" w:cs="Arial"/>
          <w:b/>
          <w:bCs/>
          <w:sz w:val="28"/>
          <w:szCs w:val="28"/>
        </w:rPr>
        <w:t>Workshop</w:t>
      </w:r>
    </w:p>
    <w:p w14:paraId="21679451" w14:textId="1699F37C" w:rsidR="00770F17" w:rsidRPr="00802339" w:rsidRDefault="00B329AD"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b/>
          <w:bCs/>
          <w:i/>
          <w:iCs/>
          <w:sz w:val="28"/>
          <w:szCs w:val="28"/>
        </w:rPr>
      </w:pPr>
      <w:r>
        <w:rPr>
          <w:rFonts w:ascii="Gill Sans MT" w:hAnsi="Gill Sans MT" w:cs="Arial"/>
          <w:b/>
          <w:bCs/>
          <w:i/>
          <w:iCs/>
          <w:sz w:val="28"/>
          <w:szCs w:val="28"/>
        </w:rPr>
        <w:t xml:space="preserve">LDC Section 6.17.04(A) </w:t>
      </w:r>
      <w:r w:rsidR="00C37B92">
        <w:rPr>
          <w:rFonts w:ascii="Gill Sans MT" w:hAnsi="Gill Sans MT" w:cs="Arial"/>
          <w:b/>
          <w:bCs/>
          <w:i/>
          <w:iCs/>
          <w:sz w:val="28"/>
          <w:szCs w:val="28"/>
        </w:rPr>
        <w:t xml:space="preserve">– </w:t>
      </w:r>
      <w:r>
        <w:rPr>
          <w:rFonts w:ascii="Gill Sans MT" w:hAnsi="Gill Sans MT" w:cs="Arial"/>
          <w:b/>
          <w:bCs/>
          <w:i/>
          <w:iCs/>
          <w:sz w:val="28"/>
          <w:szCs w:val="28"/>
        </w:rPr>
        <w:t>Maximum</w:t>
      </w:r>
      <w:r w:rsidR="00C37B92">
        <w:rPr>
          <w:rFonts w:ascii="Gill Sans MT" w:hAnsi="Gill Sans MT" w:cs="Arial"/>
          <w:b/>
          <w:bCs/>
          <w:i/>
          <w:iCs/>
          <w:sz w:val="28"/>
          <w:szCs w:val="28"/>
        </w:rPr>
        <w:t xml:space="preserve"> Building Footprint</w:t>
      </w:r>
      <w:r w:rsidR="00A47EBB">
        <w:rPr>
          <w:rFonts w:ascii="Gill Sans MT" w:hAnsi="Gill Sans MT" w:cs="Arial"/>
          <w:i/>
          <w:iCs/>
          <w:sz w:val="28"/>
          <w:szCs w:val="28"/>
        </w:rPr>
        <w:t xml:space="preserve"> via Virtual Conferencing</w:t>
      </w:r>
      <w:r w:rsidR="00770F17" w:rsidRPr="00802339">
        <w:rPr>
          <w:rFonts w:ascii="Gill Sans MT" w:hAnsi="Gill Sans MT" w:cs="Arial"/>
          <w:b/>
          <w:bCs/>
          <w:i/>
          <w:iCs/>
          <w:sz w:val="28"/>
          <w:szCs w:val="28"/>
        </w:rPr>
        <w:t xml:space="preserve"> </w:t>
      </w:r>
    </w:p>
    <w:p w14:paraId="53B2AB9C" w14:textId="044007A4" w:rsidR="00A9438D" w:rsidRPr="00760F34" w:rsidRDefault="00A9438D" w:rsidP="00675B15">
      <w:pPr>
        <w:tabs>
          <w:tab w:val="center" w:pos="4061"/>
          <w:tab w:val="left" w:pos="4320"/>
          <w:tab w:val="left" w:pos="4680"/>
          <w:tab w:val="left" w:pos="5040"/>
          <w:tab w:val="left" w:pos="5400"/>
          <w:tab w:val="left" w:pos="5760"/>
          <w:tab w:val="left" w:pos="6120"/>
          <w:tab w:val="left" w:pos="6480"/>
          <w:tab w:val="left" w:pos="6840"/>
          <w:tab w:val="left" w:pos="7200"/>
          <w:tab w:val="left" w:pos="7560"/>
        </w:tabs>
        <w:ind w:right="1238"/>
        <w:jc w:val="center"/>
        <w:rPr>
          <w:rFonts w:ascii="Gill Sans MT" w:hAnsi="Gill Sans MT" w:cs="Arial"/>
          <w:sz w:val="20"/>
          <w:szCs w:val="20"/>
        </w:rPr>
      </w:pPr>
      <w:r w:rsidRPr="00760F34">
        <w:rPr>
          <w:rFonts w:ascii="Gill Sans MT" w:hAnsi="Gill Sans MT" w:cs="Arial"/>
          <w:b/>
          <w:bCs/>
          <w:sz w:val="28"/>
          <w:szCs w:val="28"/>
        </w:rPr>
        <w:t xml:space="preserve">Tuesday • </w:t>
      </w:r>
      <w:r w:rsidR="00B329AD">
        <w:rPr>
          <w:rFonts w:ascii="Gill Sans MT" w:hAnsi="Gill Sans MT" w:cs="Arial"/>
          <w:b/>
          <w:bCs/>
          <w:sz w:val="28"/>
          <w:szCs w:val="28"/>
        </w:rPr>
        <w:t>October 20</w:t>
      </w:r>
      <w:r w:rsidR="00D61EFA" w:rsidRPr="00760F34">
        <w:rPr>
          <w:rFonts w:ascii="Gill Sans MT" w:hAnsi="Gill Sans MT" w:cs="Arial"/>
          <w:b/>
          <w:bCs/>
          <w:sz w:val="28"/>
          <w:szCs w:val="28"/>
        </w:rPr>
        <w:t>, 20</w:t>
      </w:r>
      <w:r w:rsidR="00770F17">
        <w:rPr>
          <w:rFonts w:ascii="Gill Sans MT" w:hAnsi="Gill Sans MT" w:cs="Arial"/>
          <w:b/>
          <w:bCs/>
          <w:sz w:val="28"/>
          <w:szCs w:val="28"/>
        </w:rPr>
        <w:t>20</w:t>
      </w:r>
      <w:r w:rsidRPr="00760F34">
        <w:rPr>
          <w:rFonts w:ascii="Gill Sans MT" w:hAnsi="Gill Sans MT" w:cs="Arial"/>
          <w:b/>
          <w:bCs/>
          <w:sz w:val="28"/>
          <w:szCs w:val="28"/>
        </w:rPr>
        <w:t xml:space="preserve"> • </w:t>
      </w:r>
      <w:r w:rsidR="00476382">
        <w:rPr>
          <w:rFonts w:ascii="Gill Sans MT" w:hAnsi="Gill Sans MT" w:cs="Arial"/>
          <w:b/>
          <w:bCs/>
          <w:sz w:val="28"/>
          <w:szCs w:val="28"/>
        </w:rPr>
        <w:t>6</w:t>
      </w:r>
      <w:r w:rsidRPr="00760F34">
        <w:rPr>
          <w:rFonts w:ascii="Gill Sans MT" w:hAnsi="Gill Sans MT" w:cs="Arial"/>
          <w:b/>
          <w:bCs/>
          <w:sz w:val="28"/>
          <w:szCs w:val="28"/>
        </w:rPr>
        <w:t>:</w:t>
      </w:r>
      <w:r w:rsidR="00802339">
        <w:rPr>
          <w:rFonts w:ascii="Gill Sans MT" w:hAnsi="Gill Sans MT" w:cs="Arial"/>
          <w:b/>
          <w:bCs/>
          <w:sz w:val="28"/>
          <w:szCs w:val="28"/>
        </w:rPr>
        <w:t>0</w:t>
      </w:r>
      <w:r w:rsidRPr="00760F34">
        <w:rPr>
          <w:rFonts w:ascii="Gill Sans MT" w:hAnsi="Gill Sans MT" w:cs="Arial"/>
          <w:b/>
          <w:bCs/>
          <w:sz w:val="28"/>
          <w:szCs w:val="28"/>
        </w:rPr>
        <w:t>0 PM</w:t>
      </w:r>
    </w:p>
    <w:p w14:paraId="086E74A3" w14:textId="4C87A792" w:rsidR="00964292" w:rsidRPr="00C40B3D" w:rsidRDefault="00E16619" w:rsidP="00E1661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18"/>
          <w:szCs w:val="18"/>
          <w:u w:val="single"/>
        </w:rPr>
      </w:pPr>
      <w:r w:rsidRPr="00C40B3D">
        <w:rPr>
          <w:rFonts w:ascii="Arial" w:hAnsi="Arial" w:cs="Arial"/>
          <w:b/>
          <w:bCs/>
          <w:sz w:val="18"/>
          <w:szCs w:val="18"/>
          <w:u w:val="single"/>
        </w:rPr>
        <w:t>___________________________________________________________________________________________________________</w:t>
      </w:r>
    </w:p>
    <w:p w14:paraId="107D5973" w14:textId="77777777" w:rsidR="00E16619" w:rsidRPr="00C40B3D" w:rsidRDefault="00E16619" w:rsidP="00553FEB">
      <w:pPr>
        <w:tabs>
          <w:tab w:val="center" w:pos="4680"/>
          <w:tab w:val="left" w:pos="5040"/>
          <w:tab w:val="left" w:pos="5400"/>
          <w:tab w:val="left" w:pos="5760"/>
          <w:tab w:val="left" w:pos="6120"/>
          <w:tab w:val="left" w:pos="6480"/>
          <w:tab w:val="left" w:pos="6840"/>
          <w:tab w:val="left" w:pos="7200"/>
          <w:tab w:val="left" w:pos="7560"/>
        </w:tabs>
        <w:jc w:val="center"/>
        <w:rPr>
          <w:rFonts w:ascii="Arial" w:hAnsi="Arial" w:cs="Arial"/>
          <w:b/>
          <w:bCs/>
          <w:color w:val="31859C"/>
          <w:sz w:val="18"/>
          <w:szCs w:val="18"/>
          <w:u w:val="single"/>
        </w:rPr>
      </w:pPr>
    </w:p>
    <w:p w14:paraId="6DCD8763" w14:textId="77777777" w:rsidR="007D52DB" w:rsidRDefault="00A9438D" w:rsidP="007D52DB">
      <w:pPr>
        <w:tabs>
          <w:tab w:val="center" w:pos="4680"/>
          <w:tab w:val="left" w:pos="5040"/>
          <w:tab w:val="left" w:pos="5400"/>
          <w:tab w:val="left" w:pos="5760"/>
          <w:tab w:val="left" w:pos="6120"/>
          <w:tab w:val="left" w:pos="6480"/>
          <w:tab w:val="left" w:pos="6840"/>
          <w:tab w:val="left" w:pos="7200"/>
          <w:tab w:val="left" w:pos="7560"/>
        </w:tabs>
        <w:jc w:val="center"/>
        <w:rPr>
          <w:rFonts w:ascii="Gill Sans MT" w:hAnsi="Gill Sans MT" w:cs="Arial"/>
          <w:b/>
          <w:bCs/>
          <w:color w:val="286C7E"/>
        </w:rPr>
      </w:pPr>
      <w:r w:rsidRPr="007D52DB">
        <w:rPr>
          <w:rFonts w:ascii="Gill Sans MT" w:hAnsi="Gill Sans MT" w:cs="Arial"/>
          <w:b/>
          <w:bCs/>
          <w:color w:val="286C7E"/>
        </w:rPr>
        <w:t>A G E N D A</w:t>
      </w:r>
    </w:p>
    <w:p w14:paraId="633E46A7" w14:textId="77777777" w:rsidR="007D52DB" w:rsidRDefault="007D52DB" w:rsidP="007D52DB">
      <w:pPr>
        <w:pStyle w:val="ListParagraph"/>
        <w:tabs>
          <w:tab w:val="center" w:pos="4680"/>
          <w:tab w:val="left" w:pos="5040"/>
          <w:tab w:val="left" w:pos="5400"/>
          <w:tab w:val="left" w:pos="5760"/>
          <w:tab w:val="left" w:pos="6120"/>
          <w:tab w:val="left" w:pos="6480"/>
          <w:tab w:val="left" w:pos="6840"/>
          <w:tab w:val="left" w:pos="7200"/>
          <w:tab w:val="left" w:pos="7560"/>
        </w:tabs>
        <w:ind w:left="1080"/>
        <w:rPr>
          <w:rFonts w:ascii="Gill Sans MT" w:hAnsi="Gill Sans MT" w:cs="Arial"/>
        </w:rPr>
      </w:pPr>
    </w:p>
    <w:p w14:paraId="09027CF6" w14:textId="77777777" w:rsidR="007D52DB" w:rsidRDefault="007D52DB" w:rsidP="007D52DB">
      <w:pPr>
        <w:tabs>
          <w:tab w:val="center" w:pos="4680"/>
          <w:tab w:val="left" w:pos="5040"/>
          <w:tab w:val="left" w:pos="5400"/>
          <w:tab w:val="left" w:pos="5760"/>
          <w:tab w:val="left" w:pos="6120"/>
          <w:tab w:val="left" w:pos="6480"/>
          <w:tab w:val="left" w:pos="6840"/>
          <w:tab w:val="left" w:pos="7200"/>
          <w:tab w:val="left" w:pos="7560"/>
        </w:tabs>
        <w:ind w:left="1080"/>
        <w:rPr>
          <w:rFonts w:ascii="Gill Sans MT" w:hAnsi="Gill Sans MT" w:cs="Arial"/>
          <w:b/>
          <w:bCs/>
        </w:rPr>
      </w:pPr>
    </w:p>
    <w:p w14:paraId="01BFA33A" w14:textId="22AFA2B5" w:rsidR="00A9438D" w:rsidRPr="007D52DB" w:rsidRDefault="00A9438D" w:rsidP="007D52DB">
      <w:pPr>
        <w:pStyle w:val="ListParagraph"/>
        <w:numPr>
          <w:ilvl w:val="0"/>
          <w:numId w:val="48"/>
        </w:numPr>
        <w:tabs>
          <w:tab w:val="center" w:pos="4680"/>
          <w:tab w:val="left" w:pos="5040"/>
          <w:tab w:val="left" w:pos="5400"/>
          <w:tab w:val="left" w:pos="5760"/>
          <w:tab w:val="left" w:pos="6120"/>
          <w:tab w:val="left" w:pos="6480"/>
          <w:tab w:val="left" w:pos="6840"/>
          <w:tab w:val="left" w:pos="7200"/>
          <w:tab w:val="left" w:pos="7560"/>
        </w:tabs>
        <w:rPr>
          <w:rFonts w:ascii="Gill Sans MT" w:hAnsi="Gill Sans MT" w:cs="Arial"/>
          <w:b/>
          <w:bCs/>
          <w:color w:val="286C7E"/>
        </w:rPr>
      </w:pPr>
      <w:r w:rsidRPr="007D52DB">
        <w:rPr>
          <w:rFonts w:ascii="Gill Sans MT" w:hAnsi="Gill Sans MT" w:cs="Arial"/>
        </w:rPr>
        <w:t>Call to Order</w:t>
      </w:r>
    </w:p>
    <w:p w14:paraId="2FE5A36A" w14:textId="77777777" w:rsidR="00A9438D" w:rsidRPr="005857BD"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17BAEDF5" w14:textId="77B36200" w:rsidR="00A9438D" w:rsidRPr="005857BD" w:rsidRDefault="00A9438D" w:rsidP="007D52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jc w:val="both"/>
        <w:rPr>
          <w:rFonts w:ascii="Gill Sans MT" w:hAnsi="Gill Sans MT" w:cs="Arial"/>
        </w:rPr>
      </w:pPr>
      <w:r w:rsidRPr="005857BD">
        <w:rPr>
          <w:rFonts w:ascii="Gill Sans MT" w:hAnsi="Gill Sans MT" w:cs="Arial"/>
          <w:b/>
          <w:bCs/>
        </w:rPr>
        <w:t xml:space="preserve"> </w:t>
      </w:r>
      <w:r w:rsidR="007D52DB">
        <w:rPr>
          <w:rFonts w:ascii="Gill Sans MT" w:hAnsi="Gill Sans MT" w:cs="Arial"/>
          <w:b/>
          <w:bCs/>
        </w:rPr>
        <w:tab/>
        <w:t xml:space="preserve">  </w:t>
      </w:r>
      <w:r w:rsidRPr="005857BD">
        <w:rPr>
          <w:rFonts w:ascii="Gill Sans MT" w:hAnsi="Gill Sans MT" w:cs="Arial"/>
          <w:b/>
          <w:bCs/>
        </w:rPr>
        <w:t xml:space="preserve"> 2.</w:t>
      </w:r>
      <w:r w:rsidR="003C3BF6" w:rsidRPr="005857BD">
        <w:rPr>
          <w:rFonts w:ascii="Gill Sans MT" w:hAnsi="Gill Sans MT" w:cs="Arial"/>
          <w:b/>
          <w:bCs/>
        </w:rPr>
        <w:t xml:space="preserve"> </w:t>
      </w:r>
      <w:r w:rsidR="00992227">
        <w:rPr>
          <w:rFonts w:ascii="Gill Sans MT" w:hAnsi="Gill Sans MT" w:cs="Arial"/>
          <w:b/>
          <w:bCs/>
        </w:rPr>
        <w:t xml:space="preserve"> </w:t>
      </w:r>
      <w:r w:rsidRPr="005857BD">
        <w:rPr>
          <w:rFonts w:ascii="Gill Sans MT" w:hAnsi="Gill Sans MT" w:cs="Arial"/>
        </w:rPr>
        <w:t>Invocation &amp; Pledge of Allegiance to Flag</w:t>
      </w:r>
    </w:p>
    <w:p w14:paraId="79478F51" w14:textId="77777777" w:rsidR="00A9438D" w:rsidRPr="005857BD"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p>
    <w:p w14:paraId="495202EC" w14:textId="37C380CD" w:rsidR="00A9438D" w:rsidRPr="005857BD" w:rsidRDefault="007D52D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Pr>
          <w:rFonts w:ascii="Gill Sans MT" w:hAnsi="Gill Sans MT" w:cs="Arial"/>
          <w:b/>
          <w:bCs/>
        </w:rPr>
        <w:t xml:space="preserve"> </w:t>
      </w:r>
      <w:r w:rsidR="00A9438D" w:rsidRPr="005857BD">
        <w:rPr>
          <w:rFonts w:ascii="Gill Sans MT" w:hAnsi="Gill Sans MT" w:cs="Arial"/>
          <w:b/>
          <w:bCs/>
        </w:rPr>
        <w:t xml:space="preserve">  3.</w:t>
      </w:r>
      <w:r w:rsidR="003C3BF6" w:rsidRPr="005857BD">
        <w:rPr>
          <w:rFonts w:ascii="Gill Sans MT" w:hAnsi="Gill Sans MT" w:cs="Arial"/>
        </w:rPr>
        <w:t xml:space="preserve"> </w:t>
      </w:r>
      <w:r w:rsidR="00992227">
        <w:rPr>
          <w:rFonts w:ascii="Gill Sans MT" w:hAnsi="Gill Sans MT" w:cs="Arial"/>
        </w:rPr>
        <w:t xml:space="preserve"> </w:t>
      </w:r>
      <w:r w:rsidR="00A9438D" w:rsidRPr="005857BD">
        <w:rPr>
          <w:rFonts w:ascii="Gill Sans MT" w:hAnsi="Gill Sans MT" w:cs="Arial"/>
        </w:rPr>
        <w:t>Roll Call</w:t>
      </w:r>
    </w:p>
    <w:p w14:paraId="6A46F22C" w14:textId="77777777" w:rsidR="00221AA2" w:rsidRPr="005857BD" w:rsidRDefault="00221A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p>
    <w:p w14:paraId="3EC5650A" w14:textId="62311A67" w:rsidR="00221AA2" w:rsidRPr="005857BD" w:rsidRDefault="00221AA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5857BD">
        <w:rPr>
          <w:rFonts w:ascii="Gill Sans MT" w:hAnsi="Gill Sans MT" w:cs="Arial"/>
          <w:b/>
        </w:rPr>
        <w:t xml:space="preserve">  </w:t>
      </w:r>
      <w:r w:rsidR="007D52DB">
        <w:rPr>
          <w:rFonts w:ascii="Gill Sans MT" w:hAnsi="Gill Sans MT" w:cs="Arial"/>
          <w:b/>
        </w:rPr>
        <w:t xml:space="preserve"> </w:t>
      </w:r>
      <w:r w:rsidRPr="005857BD">
        <w:rPr>
          <w:rFonts w:ascii="Gill Sans MT" w:hAnsi="Gill Sans MT" w:cs="Arial"/>
          <w:b/>
        </w:rPr>
        <w:t>4.</w:t>
      </w:r>
      <w:r w:rsidR="00992227">
        <w:rPr>
          <w:rFonts w:ascii="Gill Sans MT" w:hAnsi="Gill Sans MT" w:cs="Arial"/>
          <w:b/>
        </w:rPr>
        <w:t xml:space="preserve"> </w:t>
      </w:r>
      <w:r w:rsidRPr="005857BD">
        <w:rPr>
          <w:rFonts w:ascii="Gill Sans MT" w:hAnsi="Gill Sans MT" w:cs="Arial"/>
        </w:rPr>
        <w:t xml:space="preserve"> Agenda</w:t>
      </w:r>
      <w:r w:rsidR="00F0784C" w:rsidRPr="005857BD">
        <w:rPr>
          <w:rFonts w:ascii="Gill Sans MT" w:hAnsi="Gill Sans MT" w:cs="Arial"/>
        </w:rPr>
        <w:t xml:space="preserve"> Approval</w:t>
      </w:r>
    </w:p>
    <w:p w14:paraId="228DA56C" w14:textId="77777777" w:rsidR="00697302" w:rsidRPr="005857BD" w:rsidRDefault="00697302" w:rsidP="00134F1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rPr>
          <w:rFonts w:ascii="Gill Sans MT" w:hAnsi="Gill Sans MT" w:cs="Arial"/>
        </w:rPr>
      </w:pPr>
    </w:p>
    <w:p w14:paraId="11922CBE" w14:textId="15844756" w:rsidR="00064BD7" w:rsidRDefault="007D52DB" w:rsidP="00F0784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Pr>
          <w:rFonts w:ascii="Gill Sans MT" w:hAnsi="Gill Sans MT" w:cs="Arial"/>
          <w:b/>
        </w:rPr>
        <w:t xml:space="preserve"> </w:t>
      </w:r>
      <w:r w:rsidR="00697302" w:rsidRPr="005857BD">
        <w:rPr>
          <w:rFonts w:ascii="Gill Sans MT" w:hAnsi="Gill Sans MT" w:cs="Arial"/>
          <w:b/>
        </w:rPr>
        <w:t xml:space="preserve">  </w:t>
      </w:r>
      <w:r w:rsidR="00F53C2F" w:rsidRPr="005857BD">
        <w:rPr>
          <w:rFonts w:ascii="Gill Sans MT" w:hAnsi="Gill Sans MT" w:cs="Arial"/>
          <w:b/>
        </w:rPr>
        <w:t>5</w:t>
      </w:r>
      <w:r w:rsidR="00A9438D" w:rsidRPr="005857BD">
        <w:rPr>
          <w:rFonts w:ascii="Gill Sans MT" w:hAnsi="Gill Sans MT" w:cs="Arial"/>
          <w:b/>
          <w:bCs/>
        </w:rPr>
        <w:t>.</w:t>
      </w:r>
      <w:r w:rsidR="00992227">
        <w:rPr>
          <w:rFonts w:ascii="Gill Sans MT" w:hAnsi="Gill Sans MT" w:cs="Arial"/>
          <w:b/>
          <w:bCs/>
        </w:rPr>
        <w:t xml:space="preserve"> </w:t>
      </w:r>
      <w:r w:rsidR="00A9438D" w:rsidRPr="005857BD">
        <w:rPr>
          <w:rFonts w:ascii="Gill Sans MT" w:hAnsi="Gill Sans MT" w:cs="Arial"/>
        </w:rPr>
        <w:t xml:space="preserve"> </w:t>
      </w:r>
      <w:r w:rsidR="00B329AD">
        <w:rPr>
          <w:rFonts w:ascii="Gill Sans MT" w:hAnsi="Gill Sans MT" w:cs="Arial"/>
        </w:rPr>
        <w:t>Land Development Code Section 6.17.04(A) Maximum Building Footprint</w:t>
      </w:r>
    </w:p>
    <w:p w14:paraId="0EB15C07" w14:textId="7FAF733E" w:rsidR="00B329AD" w:rsidRPr="00B44DF0" w:rsidRDefault="00B329AD" w:rsidP="00B44DF0">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360"/>
        <w:jc w:val="both"/>
        <w:rPr>
          <w:rFonts w:ascii="Gill Sans MT" w:hAnsi="Gill Sans MT" w:cs="Arial"/>
          <w:bCs/>
          <w:i/>
          <w:iCs/>
        </w:rPr>
      </w:pPr>
      <w:r>
        <w:rPr>
          <w:rFonts w:ascii="Gill Sans MT" w:hAnsi="Gill Sans MT" w:cs="Arial"/>
          <w:b/>
        </w:rPr>
        <w:tab/>
      </w:r>
      <w:bookmarkStart w:id="0" w:name="_Hlk48640603"/>
      <w:r w:rsidR="00797449">
        <w:rPr>
          <w:rFonts w:ascii="Gill Sans MT" w:hAnsi="Gill Sans MT" w:cs="Arial"/>
          <w:bCs/>
          <w:i/>
          <w:iCs/>
        </w:rPr>
        <w:t>T</w:t>
      </w:r>
      <w:r w:rsidR="00B44DF0" w:rsidRPr="00B44DF0">
        <w:rPr>
          <w:rFonts w:ascii="Gill Sans MT" w:hAnsi="Gill Sans MT" w:cs="Arial"/>
          <w:bCs/>
          <w:i/>
          <w:iCs/>
        </w:rPr>
        <w:t>he building footprint of new and remodeled commercial buildings shall not exceed 4,000 square feet if the building is single story or 6,000 square feet if the building is two or more stories. To be allowed a building footprint larger than 4,000 square feet, upper stories shall contain at least 50% of the square footage of the ground floor in habitable space.</w:t>
      </w:r>
    </w:p>
    <w:bookmarkEnd w:id="0"/>
    <w:p w14:paraId="2FCB3876" w14:textId="51786A06" w:rsidR="00A9438D" w:rsidRPr="005857BD" w:rsidRDefault="00F0784C" w:rsidP="000F1B6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Gill Sans MT" w:hAnsi="Gill Sans MT" w:cs="Arial"/>
        </w:rPr>
      </w:pPr>
      <w:r w:rsidRPr="005857BD">
        <w:rPr>
          <w:rFonts w:ascii="Gill Sans MT" w:hAnsi="Gill Sans MT" w:cs="Arial"/>
        </w:rPr>
        <w:tab/>
      </w:r>
      <w:r w:rsidRPr="005857BD">
        <w:rPr>
          <w:rFonts w:ascii="Gill Sans MT" w:hAnsi="Gill Sans MT" w:cs="Arial"/>
        </w:rPr>
        <w:tab/>
      </w:r>
      <w:r w:rsidR="00992227">
        <w:rPr>
          <w:rFonts w:ascii="Gill Sans MT" w:hAnsi="Gill Sans MT" w:cs="Arial"/>
        </w:rPr>
        <w:t xml:space="preserve">   </w:t>
      </w:r>
      <w:r w:rsidR="007D52DB">
        <w:rPr>
          <w:rFonts w:ascii="Gill Sans MT" w:hAnsi="Gill Sans MT" w:cs="Arial"/>
        </w:rPr>
        <w:t xml:space="preserve"> </w:t>
      </w:r>
      <w:r w:rsidRPr="005857BD">
        <w:rPr>
          <w:rFonts w:ascii="Gill Sans MT" w:hAnsi="Gill Sans MT" w:cs="Arial"/>
          <w:i/>
          <w:iCs/>
        </w:rPr>
        <w:tab/>
      </w:r>
      <w:r w:rsidRPr="005857BD">
        <w:rPr>
          <w:rFonts w:ascii="Gill Sans MT" w:hAnsi="Gill Sans MT" w:cs="Arial"/>
          <w:i/>
          <w:iCs/>
        </w:rPr>
        <w:tab/>
      </w:r>
      <w:r w:rsidR="00563E23" w:rsidRPr="005857BD">
        <w:rPr>
          <w:rFonts w:ascii="Gill Sans MT" w:hAnsi="Gill Sans MT" w:cs="Arial"/>
        </w:rPr>
        <w:tab/>
      </w:r>
      <w:r w:rsidR="00563E23" w:rsidRPr="005857BD">
        <w:rPr>
          <w:rFonts w:ascii="Gill Sans MT" w:hAnsi="Gill Sans MT" w:cs="Arial"/>
        </w:rPr>
        <w:tab/>
      </w:r>
      <w:r w:rsidR="00213F61" w:rsidRPr="005857BD">
        <w:rPr>
          <w:rFonts w:ascii="Gill Sans MT" w:hAnsi="Gill Sans MT" w:cs="Arial"/>
        </w:rPr>
        <w:tab/>
      </w:r>
      <w:r w:rsidR="0068534B" w:rsidRPr="005857BD">
        <w:rPr>
          <w:rFonts w:ascii="Gill Sans MT" w:hAnsi="Gill Sans MT" w:cs="Arial"/>
        </w:rPr>
        <w:tab/>
      </w:r>
      <w:r w:rsidR="00663070" w:rsidRPr="005857BD">
        <w:rPr>
          <w:rFonts w:ascii="Gill Sans MT" w:hAnsi="Gill Sans MT" w:cs="Arial"/>
        </w:rPr>
        <w:tab/>
      </w:r>
      <w:r w:rsidR="00BF3185" w:rsidRPr="005857BD">
        <w:rPr>
          <w:rFonts w:ascii="Gill Sans MT" w:hAnsi="Gill Sans MT" w:cs="Arial"/>
        </w:rPr>
        <w:tab/>
      </w:r>
      <w:r w:rsidR="00CD037B" w:rsidRPr="005857BD">
        <w:rPr>
          <w:rFonts w:ascii="Gill Sans MT" w:hAnsi="Gill Sans MT" w:cs="Arial"/>
        </w:rPr>
        <w:t xml:space="preserve">     </w:t>
      </w:r>
      <w:r w:rsidR="00E76078" w:rsidRPr="005857BD">
        <w:rPr>
          <w:rFonts w:ascii="Gill Sans MT" w:hAnsi="Gill Sans MT" w:cs="Arial"/>
          <w:b/>
        </w:rPr>
        <w:t xml:space="preserve">    </w:t>
      </w:r>
    </w:p>
    <w:p w14:paraId="139FAED8" w14:textId="6845A9E0" w:rsidR="001C142F" w:rsidRPr="005857BD" w:rsidRDefault="00A9438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rPr>
      </w:pPr>
      <w:r w:rsidRPr="005857BD">
        <w:rPr>
          <w:rFonts w:ascii="Gill Sans MT" w:hAnsi="Gill Sans MT" w:cs="Arial"/>
        </w:rPr>
        <w:t xml:space="preserve"> </w:t>
      </w:r>
      <w:r w:rsidR="007D52DB">
        <w:rPr>
          <w:rFonts w:ascii="Gill Sans MT" w:hAnsi="Gill Sans MT" w:cs="Arial"/>
        </w:rPr>
        <w:t xml:space="preserve"> </w:t>
      </w:r>
      <w:r w:rsidRPr="005857BD">
        <w:rPr>
          <w:rFonts w:ascii="Gill Sans MT" w:hAnsi="Gill Sans MT" w:cs="Arial"/>
        </w:rPr>
        <w:t xml:space="preserve"> </w:t>
      </w:r>
      <w:r w:rsidR="008366EB" w:rsidRPr="005857BD">
        <w:rPr>
          <w:rFonts w:ascii="Gill Sans MT" w:hAnsi="Gill Sans MT" w:cs="Arial"/>
          <w:b/>
          <w:bCs/>
        </w:rPr>
        <w:t>6</w:t>
      </w:r>
      <w:r w:rsidRPr="005857BD">
        <w:rPr>
          <w:rFonts w:ascii="Gill Sans MT" w:hAnsi="Gill Sans MT" w:cs="Arial"/>
          <w:b/>
          <w:bCs/>
        </w:rPr>
        <w:t>.</w:t>
      </w:r>
      <w:r w:rsidR="003C3BF6" w:rsidRPr="005857BD">
        <w:rPr>
          <w:rFonts w:ascii="Gill Sans MT" w:hAnsi="Gill Sans MT" w:cs="Arial"/>
          <w:b/>
          <w:bCs/>
        </w:rPr>
        <w:t xml:space="preserve"> </w:t>
      </w:r>
      <w:r w:rsidR="00992227">
        <w:rPr>
          <w:rFonts w:ascii="Gill Sans MT" w:hAnsi="Gill Sans MT" w:cs="Arial"/>
          <w:b/>
          <w:bCs/>
        </w:rPr>
        <w:t xml:space="preserve"> </w:t>
      </w:r>
      <w:r w:rsidRPr="005857BD">
        <w:rPr>
          <w:rFonts w:ascii="Gill Sans MT" w:hAnsi="Gill Sans MT" w:cs="Arial"/>
        </w:rPr>
        <w:t>Adjourn</w:t>
      </w:r>
    </w:p>
    <w:p w14:paraId="700345C5" w14:textId="77777777" w:rsidR="001D78EB" w:rsidRDefault="001D78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48988456" w14:textId="01E91EC8" w:rsidR="001D78EB" w:rsidRDefault="001D78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674EA2D7" w14:textId="4EC9F72F"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41D2EAD6" w14:textId="4BD92501"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r>
        <w:rPr>
          <w:rFonts w:ascii="Gill Sans MT" w:hAnsi="Gill Sans MT" w:cs="Arial"/>
          <w:sz w:val="14"/>
          <w:szCs w:val="14"/>
        </w:rPr>
        <w:tab/>
      </w:r>
      <w:r w:rsidRPr="00B71A74">
        <w:rPr>
          <w:rFonts w:ascii="Gill Sans MT" w:hAnsi="Gill Sans MT" w:cs="Arial"/>
          <w:sz w:val="20"/>
          <w:szCs w:val="20"/>
        </w:rPr>
        <w:t>Join Zoom Meeting</w:t>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sidRPr="00B71A74">
        <w:rPr>
          <w:rFonts w:ascii="Gill Sans MT" w:hAnsi="Gill Sans MT" w:cs="Arial"/>
          <w:sz w:val="20"/>
          <w:szCs w:val="20"/>
        </w:rPr>
        <w:t>Dial by your location</w:t>
      </w:r>
    </w:p>
    <w:p w14:paraId="5387E6FD" w14:textId="77777777"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r w:rsidRPr="00B71A74">
        <w:rPr>
          <w:rFonts w:ascii="Gill Sans MT" w:hAnsi="Gill Sans MT"/>
          <w:sz w:val="20"/>
          <w:szCs w:val="20"/>
        </w:rPr>
        <w:tab/>
      </w:r>
      <w:r w:rsidRPr="00B71A74">
        <w:rPr>
          <w:rFonts w:ascii="Gill Sans MT" w:hAnsi="Gill Sans MT"/>
          <w:sz w:val="20"/>
          <w:szCs w:val="20"/>
        </w:rPr>
        <w:tab/>
      </w:r>
      <w:hyperlink r:id="rId8" w:history="1">
        <w:r w:rsidRPr="00B71A74">
          <w:rPr>
            <w:rStyle w:val="Hyperlink"/>
            <w:rFonts w:ascii="Gill Sans MT" w:hAnsi="Gill Sans MT" w:cs="Arial"/>
            <w:color w:val="31859C"/>
            <w:sz w:val="20"/>
            <w:szCs w:val="20"/>
          </w:rPr>
          <w:t>https://us02web.zoom.us/j/4849692951</w:t>
        </w:r>
      </w:hyperlink>
      <w:r w:rsidRPr="00B71A74">
        <w:rPr>
          <w:rFonts w:ascii="Gill Sans MT" w:hAnsi="Gill Sans MT" w:cs="Arial"/>
          <w:color w:val="286C7E"/>
          <w:sz w:val="20"/>
          <w:szCs w:val="20"/>
        </w:rPr>
        <w:t xml:space="preserve"> </w:t>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t>+1 301 715 8592 US (Germantown)</w:t>
      </w:r>
    </w:p>
    <w:p w14:paraId="1FB54A2F" w14:textId="7C14B91B"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sidRPr="00B71A74">
        <w:rPr>
          <w:rFonts w:ascii="Gill Sans MT" w:hAnsi="Gill Sans MT" w:cs="Arial"/>
          <w:sz w:val="20"/>
          <w:szCs w:val="20"/>
        </w:rPr>
        <w:t>+1 312 626 6799 US (Chicago)</w:t>
      </w:r>
    </w:p>
    <w:p w14:paraId="08EBB17D" w14:textId="420E2D28"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r w:rsidRPr="00B71A74">
        <w:rPr>
          <w:rFonts w:ascii="Gill Sans MT" w:hAnsi="Gill Sans MT" w:cs="Arial"/>
          <w:b/>
          <w:bCs/>
          <w:sz w:val="20"/>
          <w:szCs w:val="20"/>
        </w:rPr>
        <w:tab/>
      </w:r>
      <w:r w:rsidRPr="00B71A74">
        <w:rPr>
          <w:rFonts w:ascii="Gill Sans MT" w:hAnsi="Gill Sans MT" w:cs="Arial"/>
          <w:b/>
          <w:bCs/>
          <w:sz w:val="20"/>
          <w:szCs w:val="20"/>
        </w:rPr>
        <w:tab/>
        <w:t>Meeting ID: 484 969 2951</w:t>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Pr>
          <w:rFonts w:ascii="Gill Sans MT" w:hAnsi="Gill Sans MT" w:cs="Arial"/>
          <w:sz w:val="20"/>
          <w:szCs w:val="20"/>
        </w:rPr>
        <w:tab/>
      </w:r>
      <w:r w:rsidRPr="00B71A74">
        <w:rPr>
          <w:rFonts w:ascii="Gill Sans MT" w:hAnsi="Gill Sans MT" w:cs="Arial"/>
          <w:sz w:val="20"/>
          <w:szCs w:val="20"/>
        </w:rPr>
        <w:t>+1 929 205 6099 US (New York)</w:t>
      </w:r>
    </w:p>
    <w:p w14:paraId="5504B5AA" w14:textId="2263F1F2"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r w:rsidRPr="00B71A74">
        <w:rPr>
          <w:rFonts w:ascii="Gill Sans MT" w:hAnsi="Gill Sans MT" w:cs="Arial"/>
          <w:sz w:val="20"/>
          <w:szCs w:val="20"/>
        </w:rPr>
        <w:tab/>
      </w:r>
      <w:r w:rsidRPr="00B71A74">
        <w:rPr>
          <w:rFonts w:ascii="Gill Sans MT" w:hAnsi="Gill Sans MT" w:cs="Arial"/>
          <w:sz w:val="20"/>
          <w:szCs w:val="20"/>
        </w:rPr>
        <w:tab/>
        <w:t>One tap mobile</w:t>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sidRPr="00B71A74">
        <w:rPr>
          <w:rFonts w:ascii="Gill Sans MT" w:hAnsi="Gill Sans MT" w:cs="Arial"/>
          <w:sz w:val="20"/>
          <w:szCs w:val="20"/>
        </w:rPr>
        <w:t>+1 253 215 8782 US (Tacoma)</w:t>
      </w:r>
    </w:p>
    <w:p w14:paraId="30BA2FDF" w14:textId="6F45A6B4"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r w:rsidRPr="00B71A74">
        <w:rPr>
          <w:rFonts w:ascii="Gill Sans MT" w:hAnsi="Gill Sans MT" w:cs="Arial"/>
          <w:sz w:val="20"/>
          <w:szCs w:val="20"/>
        </w:rPr>
        <w:tab/>
      </w:r>
      <w:r w:rsidRPr="00B71A74">
        <w:rPr>
          <w:rFonts w:ascii="Gill Sans MT" w:hAnsi="Gill Sans MT" w:cs="Arial"/>
          <w:sz w:val="20"/>
          <w:szCs w:val="20"/>
        </w:rPr>
        <w:tab/>
        <w:t>+13017158592,,4849692951# US (Germantown)</w:t>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t>+1 346 248 7799 US (Houston)</w:t>
      </w:r>
    </w:p>
    <w:p w14:paraId="71CB542D" w14:textId="77777777"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r w:rsidRPr="00B71A74">
        <w:rPr>
          <w:rFonts w:ascii="Gill Sans MT" w:hAnsi="Gill Sans MT" w:cs="Arial"/>
          <w:sz w:val="20"/>
          <w:szCs w:val="20"/>
        </w:rPr>
        <w:tab/>
      </w:r>
      <w:r w:rsidRPr="00B71A74">
        <w:rPr>
          <w:rFonts w:ascii="Gill Sans MT" w:hAnsi="Gill Sans MT" w:cs="Arial"/>
          <w:sz w:val="20"/>
          <w:szCs w:val="20"/>
        </w:rPr>
        <w:tab/>
        <w:t>+13126266799,,4849692951# US (Chicago)</w:t>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r>
      <w:r w:rsidRPr="00B71A74">
        <w:rPr>
          <w:rFonts w:ascii="Gill Sans MT" w:hAnsi="Gill Sans MT" w:cs="Arial"/>
          <w:sz w:val="20"/>
          <w:szCs w:val="20"/>
        </w:rPr>
        <w:tab/>
        <w:t>+1 669 900 6833 US (San Jose)</w:t>
      </w:r>
    </w:p>
    <w:p w14:paraId="20693E35" w14:textId="77777777"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color w:val="286C7E"/>
          <w:sz w:val="20"/>
          <w:szCs w:val="20"/>
        </w:rPr>
      </w:pPr>
      <w:r w:rsidRPr="00B71A74">
        <w:rPr>
          <w:rFonts w:ascii="Gill Sans MT" w:hAnsi="Gill Sans MT" w:cs="Arial"/>
          <w:sz w:val="20"/>
          <w:szCs w:val="20"/>
        </w:rPr>
        <w:tab/>
      </w:r>
      <w:r w:rsidRPr="00B71A74">
        <w:rPr>
          <w:rFonts w:ascii="Gill Sans MT" w:hAnsi="Gill Sans MT" w:cs="Arial"/>
          <w:sz w:val="20"/>
          <w:szCs w:val="20"/>
        </w:rPr>
        <w:tab/>
        <w:t xml:space="preserve">Find your local number: </w:t>
      </w:r>
      <w:hyperlink r:id="rId9" w:history="1">
        <w:r w:rsidRPr="00B71A74">
          <w:rPr>
            <w:rStyle w:val="Hyperlink"/>
            <w:rFonts w:ascii="Gill Sans MT" w:hAnsi="Gill Sans MT" w:cs="Arial"/>
            <w:color w:val="286C7E"/>
            <w:sz w:val="20"/>
            <w:szCs w:val="20"/>
          </w:rPr>
          <w:t>https://us02web.zoom.us/u/kdBFQf6M7Z</w:t>
        </w:r>
      </w:hyperlink>
      <w:r w:rsidRPr="00B71A74">
        <w:rPr>
          <w:rFonts w:ascii="Gill Sans MT" w:hAnsi="Gill Sans MT" w:cs="Arial"/>
          <w:color w:val="286C7E"/>
          <w:sz w:val="20"/>
          <w:szCs w:val="20"/>
        </w:rPr>
        <w:t xml:space="preserve"> </w:t>
      </w:r>
    </w:p>
    <w:p w14:paraId="00843479" w14:textId="77777777" w:rsidR="00B71A74" w:rsidRPr="00B71A74" w:rsidRDefault="00B71A74" w:rsidP="00B71A7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20"/>
          <w:szCs w:val="20"/>
        </w:rPr>
      </w:pPr>
    </w:p>
    <w:p w14:paraId="351CB831" w14:textId="29D2FBC8"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1E11E22D" w14:textId="2F1EACDE"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46DA964B" w14:textId="4AC48653"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7F2283AA" w14:textId="77777777" w:rsidR="007445C5" w:rsidRDefault="007445C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5D37756C" w14:textId="33A09C5B"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339B2D05" w14:textId="631AEA1D"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1A943773" w14:textId="431FF33F"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3BC381C4" w14:textId="565619CA"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40282F34" w14:textId="60A7A90B"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5296AA8A" w14:textId="77777777" w:rsidR="00390B09" w:rsidRPr="00C40B3D" w:rsidRDefault="00390B09" w:rsidP="00390B09">
      <w:pPr>
        <w:rPr>
          <w:rFonts w:ascii="Gill Sans MT" w:hAnsi="Gill Sans MT" w:cs="Arial"/>
          <w:sz w:val="18"/>
          <w:szCs w:val="18"/>
        </w:rPr>
      </w:pPr>
      <w:r w:rsidRPr="00C40B3D">
        <w:rPr>
          <w:rFonts w:ascii="Gill Sans MT" w:hAnsi="Gill Sans MT"/>
          <w:b/>
          <w:sz w:val="12"/>
          <w:szCs w:val="12"/>
        </w:rPr>
        <w:t>____________________________________________________________________________________________________________________________________________________________________________________</w:t>
      </w:r>
    </w:p>
    <w:p w14:paraId="1B0CEBF5" w14:textId="59C4CB20" w:rsidR="008366EB" w:rsidRDefault="008366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hanging="360"/>
        <w:jc w:val="both"/>
        <w:rPr>
          <w:rFonts w:ascii="Gill Sans MT" w:hAnsi="Gill Sans MT" w:cs="Arial"/>
          <w:sz w:val="18"/>
          <w:szCs w:val="18"/>
        </w:rPr>
      </w:pPr>
    </w:p>
    <w:p w14:paraId="1E19B521" w14:textId="4A1A8D74" w:rsidR="005F62DF" w:rsidRPr="00272B64" w:rsidRDefault="005F62DF" w:rsidP="001D78EB">
      <w:pPr>
        <w:jc w:val="center"/>
        <w:rPr>
          <w:rFonts w:ascii="Gill Sans MT" w:hAnsi="Gill Sans MT"/>
          <w:b/>
          <w:sz w:val="16"/>
          <w:szCs w:val="16"/>
        </w:rPr>
      </w:pPr>
      <w:r w:rsidRPr="00272B64">
        <w:rPr>
          <w:rFonts w:ascii="Gill Sans MT" w:hAnsi="Gill Sans MT"/>
          <w:b/>
          <w:sz w:val="16"/>
          <w:szCs w:val="16"/>
        </w:rPr>
        <w:t>PLEASE NOTE:</w:t>
      </w:r>
      <w:r w:rsidRPr="00272B64">
        <w:rPr>
          <w:rFonts w:ascii="Gill Sans MT" w:hAnsi="Gill Sans MT"/>
          <w:sz w:val="16"/>
          <w:szCs w:val="16"/>
        </w:rPr>
        <w:t xml:space="preserve"> PURSUANT TO SECTION 286.015, FLORIDA STATUTES, IF A PERSON DECIDES TO APPEAL ANY DECISION MADE BY THE COMMISSION WITH RESPECT TO ANY MATTER CONSIDERED DURING THIS MEETING, HE OR SHE WILL NEED TO ENSURE THAT A VERBATIM RECORD OF THE PROCEEDINGS IS MADE, WHICH RECORD INCLUDES THE TESTIMONY AND EVIDENCE UPON WHICH THE APPEAL IS TO BE BASED. IN ACCORDANCE WITH THE AMERICAN WITH DISABILITIES ACT, A PERSON WITH DISABILITIES NEEDING ANY SPECIAL ACCOMODATIONS TO PARTICIPATE IN TOWN MEETINGS SHOULD CONTACT THE TOWN ADMINISTRATOR, 706 NE CHOLOKKA BLVD., MICANOPY, FLORIDA 32667-0137, TELEPHONE </w:t>
      </w:r>
      <w:r w:rsidRPr="00272B64">
        <w:rPr>
          <w:rFonts w:ascii="Gill Sans MT" w:hAnsi="Gill Sans MT"/>
          <w:b/>
          <w:sz w:val="16"/>
          <w:szCs w:val="16"/>
        </w:rPr>
        <w:t xml:space="preserve">(352) </w:t>
      </w:r>
      <w:r w:rsidR="001D78EB" w:rsidRPr="00272B64">
        <w:rPr>
          <w:rFonts w:ascii="Gill Sans MT" w:hAnsi="Gill Sans MT"/>
          <w:bCs/>
          <w:sz w:val="16"/>
          <w:szCs w:val="16"/>
        </w:rPr>
        <w:t>4</w:t>
      </w:r>
      <w:r w:rsidRPr="00272B64">
        <w:rPr>
          <w:rFonts w:ascii="Gill Sans MT" w:hAnsi="Gill Sans MT"/>
          <w:bCs/>
          <w:sz w:val="16"/>
          <w:szCs w:val="16"/>
        </w:rPr>
        <w:t>66-3121</w:t>
      </w:r>
      <w:r w:rsidRPr="00272B64">
        <w:rPr>
          <w:rFonts w:ascii="Gill Sans MT" w:hAnsi="Gill Sans MT"/>
          <w:b/>
          <w:sz w:val="16"/>
          <w:szCs w:val="16"/>
        </w:rPr>
        <w:t>.</w:t>
      </w:r>
    </w:p>
    <w:sectPr w:rsidR="005F62DF" w:rsidRPr="00272B64" w:rsidSect="00D46E6C">
      <w:footerReference w:type="default" r:id="rId10"/>
      <w:pgSz w:w="12240" w:h="15840"/>
      <w:pgMar w:top="720" w:right="720" w:bottom="720" w:left="720" w:header="864"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8700" w14:textId="77777777" w:rsidR="00DB3041" w:rsidRDefault="00DB3041" w:rsidP="00A9438D">
      <w:r>
        <w:separator/>
      </w:r>
    </w:p>
  </w:endnote>
  <w:endnote w:type="continuationSeparator" w:id="0">
    <w:p w14:paraId="5EA4447C" w14:textId="77777777" w:rsidR="00DB3041" w:rsidRDefault="00DB3041" w:rsidP="00A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BB69" w14:textId="43C99C42" w:rsidR="00A9438D" w:rsidRPr="00760F34" w:rsidRDefault="00C579C2">
    <w:pPr>
      <w:tabs>
        <w:tab w:val="center" w:pos="4680"/>
      </w:tabs>
      <w:jc w:val="both"/>
      <w:rPr>
        <w:rFonts w:ascii="Gill Sans MT" w:hAnsi="Gill Sans MT"/>
        <w:i/>
        <w:sz w:val="16"/>
        <w:szCs w:val="16"/>
      </w:rPr>
    </w:pPr>
    <w:r w:rsidRPr="00760F34">
      <w:rPr>
        <w:rFonts w:ascii="Gill Sans MT" w:hAnsi="Gill Sans MT"/>
        <w:i/>
        <w:sz w:val="16"/>
        <w:szCs w:val="16"/>
      </w:rPr>
      <w:t>AGENDAS 20</w:t>
    </w:r>
    <w:r w:rsidR="003747C4">
      <w:rPr>
        <w:rFonts w:ascii="Gill Sans MT" w:hAnsi="Gill Sans MT"/>
        <w:i/>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A4463" w14:textId="77777777" w:rsidR="00DB3041" w:rsidRDefault="00DB3041" w:rsidP="00A9438D">
      <w:r>
        <w:separator/>
      </w:r>
    </w:p>
  </w:footnote>
  <w:footnote w:type="continuationSeparator" w:id="0">
    <w:p w14:paraId="30332B51" w14:textId="77777777" w:rsidR="00DB3041" w:rsidRDefault="00DB3041" w:rsidP="00A94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å"/>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1" w15:restartNumberingAfterBreak="0">
    <w:nsid w:val="0AEA60A2"/>
    <w:multiLevelType w:val="hybridMultilevel"/>
    <w:tmpl w:val="B4B88A52"/>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7794E"/>
    <w:multiLevelType w:val="hybridMultilevel"/>
    <w:tmpl w:val="5150D124"/>
    <w:lvl w:ilvl="0" w:tplc="04090011">
      <w:start w:val="1"/>
      <w:numFmt w:val="decimal"/>
      <w:lvlText w:val="%1)"/>
      <w:lvlJc w:val="left"/>
      <w:pPr>
        <w:ind w:left="108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D3088"/>
    <w:multiLevelType w:val="hybridMultilevel"/>
    <w:tmpl w:val="E6F62B9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C505D"/>
    <w:multiLevelType w:val="hybridMultilevel"/>
    <w:tmpl w:val="F656DC12"/>
    <w:lvl w:ilvl="0" w:tplc="3762F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D5730"/>
    <w:multiLevelType w:val="hybridMultilevel"/>
    <w:tmpl w:val="98AC7A2C"/>
    <w:lvl w:ilvl="0" w:tplc="580403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1769F"/>
    <w:multiLevelType w:val="hybridMultilevel"/>
    <w:tmpl w:val="1C00AB1A"/>
    <w:lvl w:ilvl="0" w:tplc="884C4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C7F13"/>
    <w:multiLevelType w:val="hybridMultilevel"/>
    <w:tmpl w:val="C018F0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3D1B26"/>
    <w:multiLevelType w:val="hybridMultilevel"/>
    <w:tmpl w:val="AD8C62B8"/>
    <w:lvl w:ilvl="0" w:tplc="8D30D034">
      <w:start w:val="3"/>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1DEA3E92"/>
    <w:multiLevelType w:val="hybridMultilevel"/>
    <w:tmpl w:val="3CB2D868"/>
    <w:lvl w:ilvl="0" w:tplc="E5D0E7BE">
      <w:start w:val="1"/>
      <w:numFmt w:val="upperLetter"/>
      <w:lvlText w:val="%1)"/>
      <w:lvlJc w:val="left"/>
      <w:pPr>
        <w:ind w:left="1080" w:hanging="360"/>
      </w:pPr>
      <w:rPr>
        <w:rFonts w:ascii="Arial" w:eastAsiaTheme="minorEastAsia" w:hAnsi="Arial" w:cs="Arial"/>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20AFE"/>
    <w:multiLevelType w:val="hybridMultilevel"/>
    <w:tmpl w:val="D688B022"/>
    <w:lvl w:ilvl="0" w:tplc="E46E14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9E0B0C"/>
    <w:multiLevelType w:val="hybridMultilevel"/>
    <w:tmpl w:val="A8F09B4A"/>
    <w:lvl w:ilvl="0" w:tplc="E5D0E7BE">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972C9D"/>
    <w:multiLevelType w:val="hybridMultilevel"/>
    <w:tmpl w:val="6A8E5E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A36D4"/>
    <w:multiLevelType w:val="hybridMultilevel"/>
    <w:tmpl w:val="9C6695BA"/>
    <w:lvl w:ilvl="0" w:tplc="F9A8608A">
      <w:start w:val="1"/>
      <w:numFmt w:val="decimal"/>
      <w:lvlText w:val="%1)"/>
      <w:lvlJc w:val="left"/>
      <w:pPr>
        <w:ind w:left="1800" w:hanging="360"/>
      </w:pPr>
      <w:rPr>
        <w:rFonts w:hint="default"/>
      </w:rPr>
    </w:lvl>
    <w:lvl w:ilvl="1" w:tplc="805A8B44">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66829BA"/>
    <w:multiLevelType w:val="hybridMultilevel"/>
    <w:tmpl w:val="E0223BDE"/>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93776F"/>
    <w:multiLevelType w:val="hybridMultilevel"/>
    <w:tmpl w:val="DCBC9C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904CB"/>
    <w:multiLevelType w:val="hybridMultilevel"/>
    <w:tmpl w:val="2EFE2E66"/>
    <w:lvl w:ilvl="0" w:tplc="884C47F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665DF"/>
    <w:multiLevelType w:val="hybridMultilevel"/>
    <w:tmpl w:val="60BC960E"/>
    <w:lvl w:ilvl="0" w:tplc="6C96172C">
      <w:start w:val="1"/>
      <w:numFmt w:val="upperLetter"/>
      <w:lvlText w:val="%1)"/>
      <w:lvlJc w:val="left"/>
      <w:pPr>
        <w:ind w:left="1080" w:hanging="360"/>
      </w:pPr>
      <w:rPr>
        <w:rFonts w:hint="default"/>
      </w:rPr>
    </w:lvl>
    <w:lvl w:ilvl="1" w:tplc="3D3CA6FA">
      <w:start w:val="1"/>
      <w:numFmt w:val="decimal"/>
      <w:lvlText w:val="%2)"/>
      <w:lvlJc w:val="left"/>
      <w:pPr>
        <w:ind w:left="1800" w:hanging="360"/>
      </w:pPr>
      <w:rPr>
        <w:rFonts w:hint="default"/>
      </w:rPr>
    </w:lvl>
    <w:lvl w:ilvl="2" w:tplc="3478258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D46BB5"/>
    <w:multiLevelType w:val="hybridMultilevel"/>
    <w:tmpl w:val="56600540"/>
    <w:lvl w:ilvl="0" w:tplc="685884D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10DA0"/>
    <w:multiLevelType w:val="hybridMultilevel"/>
    <w:tmpl w:val="E85E0830"/>
    <w:lvl w:ilvl="0" w:tplc="71703E06">
      <w:start w:val="1"/>
      <w:numFmt w:val="upperLetter"/>
      <w:lvlText w:val="%1)"/>
      <w:lvlJc w:val="left"/>
      <w:pPr>
        <w:ind w:left="301" w:firstLine="36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12572"/>
    <w:multiLevelType w:val="hybridMultilevel"/>
    <w:tmpl w:val="98C8D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F14F7"/>
    <w:multiLevelType w:val="hybridMultilevel"/>
    <w:tmpl w:val="E2CA10A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487DD9"/>
    <w:multiLevelType w:val="hybridMultilevel"/>
    <w:tmpl w:val="62F25BAE"/>
    <w:lvl w:ilvl="0" w:tplc="884C4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92AA8"/>
    <w:multiLevelType w:val="hybridMultilevel"/>
    <w:tmpl w:val="4C667B90"/>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611B5A"/>
    <w:multiLevelType w:val="hybridMultilevel"/>
    <w:tmpl w:val="903273AA"/>
    <w:lvl w:ilvl="0" w:tplc="AAD2E1AC">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086CD4"/>
    <w:multiLevelType w:val="hybridMultilevel"/>
    <w:tmpl w:val="C1241C9C"/>
    <w:lvl w:ilvl="0" w:tplc="E5D0E7BE">
      <w:start w:val="1"/>
      <w:numFmt w:val="upperLetter"/>
      <w:lvlText w:val="%1)"/>
      <w:lvlJc w:val="left"/>
      <w:pPr>
        <w:ind w:left="720" w:hanging="360"/>
      </w:pPr>
      <w:rPr>
        <w:rFonts w:ascii="Arial" w:eastAsiaTheme="minorEastAsia" w:hAnsi="Arial" w:cs="Arial"/>
      </w:rPr>
    </w:lvl>
    <w:lvl w:ilvl="1" w:tplc="D3D649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E211C0"/>
    <w:multiLevelType w:val="hybridMultilevel"/>
    <w:tmpl w:val="3356D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D41E01"/>
    <w:multiLevelType w:val="hybridMultilevel"/>
    <w:tmpl w:val="3EDE3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E97696"/>
    <w:multiLevelType w:val="hybridMultilevel"/>
    <w:tmpl w:val="5ED46300"/>
    <w:lvl w:ilvl="0" w:tplc="64CECC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380D3D"/>
    <w:multiLevelType w:val="hybridMultilevel"/>
    <w:tmpl w:val="F35CDA40"/>
    <w:lvl w:ilvl="0" w:tplc="884C47F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5779C7"/>
    <w:multiLevelType w:val="hybridMultilevel"/>
    <w:tmpl w:val="2FA2E73E"/>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1E40A5"/>
    <w:multiLevelType w:val="hybridMultilevel"/>
    <w:tmpl w:val="F8B27A72"/>
    <w:lvl w:ilvl="0" w:tplc="1986826C">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20B3B30"/>
    <w:multiLevelType w:val="hybridMultilevel"/>
    <w:tmpl w:val="8D00CE10"/>
    <w:lvl w:ilvl="0" w:tplc="5C12BA6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9519D"/>
    <w:multiLevelType w:val="hybridMultilevel"/>
    <w:tmpl w:val="FE0A5D98"/>
    <w:lvl w:ilvl="0" w:tplc="A462B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9D6603"/>
    <w:multiLevelType w:val="hybridMultilevel"/>
    <w:tmpl w:val="84D2E5EE"/>
    <w:lvl w:ilvl="0" w:tplc="E5D0E7BE">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46D62"/>
    <w:multiLevelType w:val="hybridMultilevel"/>
    <w:tmpl w:val="DB922770"/>
    <w:lvl w:ilvl="0" w:tplc="E5D0E7BE">
      <w:start w:val="1"/>
      <w:numFmt w:val="upperLetter"/>
      <w:lvlText w:val="%1)"/>
      <w:lvlJc w:val="left"/>
      <w:pPr>
        <w:ind w:left="1080" w:hanging="360"/>
      </w:pPr>
      <w:rPr>
        <w:rFonts w:ascii="Arial" w:eastAsiaTheme="minorEastAsia"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21318B"/>
    <w:multiLevelType w:val="hybridMultilevel"/>
    <w:tmpl w:val="3586D410"/>
    <w:lvl w:ilvl="0" w:tplc="3D8A39A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4533DD"/>
    <w:multiLevelType w:val="hybridMultilevel"/>
    <w:tmpl w:val="1CE60500"/>
    <w:lvl w:ilvl="0" w:tplc="AB2C6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835437"/>
    <w:multiLevelType w:val="hybridMultilevel"/>
    <w:tmpl w:val="3EBE69E0"/>
    <w:lvl w:ilvl="0" w:tplc="9EC431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5318CB"/>
    <w:multiLevelType w:val="hybridMultilevel"/>
    <w:tmpl w:val="4178F98E"/>
    <w:lvl w:ilvl="0" w:tplc="2ED40376">
      <w:start w:val="2"/>
      <w:numFmt w:val="upperLetter"/>
      <w:lvlText w:val="%1)"/>
      <w:lvlJc w:val="left"/>
      <w:pPr>
        <w:ind w:left="775" w:hanging="113"/>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40" w15:restartNumberingAfterBreak="0">
    <w:nsid w:val="68BD5B30"/>
    <w:multiLevelType w:val="hybridMultilevel"/>
    <w:tmpl w:val="EFBC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865BC"/>
    <w:multiLevelType w:val="hybridMultilevel"/>
    <w:tmpl w:val="36DE66AE"/>
    <w:lvl w:ilvl="0" w:tplc="E5D0E7BE">
      <w:start w:val="1"/>
      <w:numFmt w:val="upperLetter"/>
      <w:lvlText w:val="%1)"/>
      <w:lvlJc w:val="left"/>
      <w:pPr>
        <w:ind w:left="1080" w:hanging="360"/>
      </w:pPr>
      <w:rPr>
        <w:rFonts w:ascii="Arial" w:eastAsiaTheme="minorEastAsia" w:hAnsi="Arial" w:cs="Arial"/>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CD5788B"/>
    <w:multiLevelType w:val="hybridMultilevel"/>
    <w:tmpl w:val="229AD62E"/>
    <w:lvl w:ilvl="0" w:tplc="884C4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A6136A"/>
    <w:multiLevelType w:val="hybridMultilevel"/>
    <w:tmpl w:val="3F841472"/>
    <w:lvl w:ilvl="0" w:tplc="10C4962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956E5B"/>
    <w:multiLevelType w:val="hybridMultilevel"/>
    <w:tmpl w:val="DDBE5E7C"/>
    <w:lvl w:ilvl="0" w:tplc="274293BA">
      <w:start w:val="1"/>
      <w:numFmt w:val="upperLetter"/>
      <w:lvlText w:val="%1)"/>
      <w:lvlJc w:val="left"/>
      <w:pPr>
        <w:ind w:left="1080" w:hanging="37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221E01"/>
    <w:multiLevelType w:val="hybridMultilevel"/>
    <w:tmpl w:val="E6F62B96"/>
    <w:lvl w:ilvl="0" w:tplc="E5D0E7BE">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D77A3C"/>
    <w:multiLevelType w:val="hybridMultilevel"/>
    <w:tmpl w:val="452E46E2"/>
    <w:lvl w:ilvl="0" w:tplc="E5D0E7BE">
      <w:start w:val="1"/>
      <w:numFmt w:val="upperLetter"/>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6043"/>
    <w:multiLevelType w:val="hybridMultilevel"/>
    <w:tmpl w:val="67E63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C5518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7"/>
  </w:num>
  <w:num w:numId="2">
    <w:abstractNumId w:val="12"/>
  </w:num>
  <w:num w:numId="3">
    <w:abstractNumId w:val="44"/>
  </w:num>
  <w:num w:numId="4">
    <w:abstractNumId w:val="24"/>
  </w:num>
  <w:num w:numId="5">
    <w:abstractNumId w:val="26"/>
  </w:num>
  <w:num w:numId="6">
    <w:abstractNumId w:val="37"/>
  </w:num>
  <w:num w:numId="7">
    <w:abstractNumId w:val="40"/>
  </w:num>
  <w:num w:numId="8">
    <w:abstractNumId w:val="17"/>
  </w:num>
  <w:num w:numId="9">
    <w:abstractNumId w:val="13"/>
  </w:num>
  <w:num w:numId="10">
    <w:abstractNumId w:val="32"/>
  </w:num>
  <w:num w:numId="11">
    <w:abstractNumId w:val="38"/>
  </w:num>
  <w:num w:numId="12">
    <w:abstractNumId w:val="8"/>
  </w:num>
  <w:num w:numId="13">
    <w:abstractNumId w:val="45"/>
  </w:num>
  <w:num w:numId="14">
    <w:abstractNumId w:val="28"/>
  </w:num>
  <w:num w:numId="15">
    <w:abstractNumId w:val="7"/>
  </w:num>
  <w:num w:numId="16">
    <w:abstractNumId w:val="1"/>
  </w:num>
  <w:num w:numId="17">
    <w:abstractNumId w:val="30"/>
  </w:num>
  <w:num w:numId="18">
    <w:abstractNumId w:val="14"/>
  </w:num>
  <w:num w:numId="19">
    <w:abstractNumId w:val="21"/>
  </w:num>
  <w:num w:numId="20">
    <w:abstractNumId w:val="23"/>
  </w:num>
  <w:num w:numId="21">
    <w:abstractNumId w:val="25"/>
  </w:num>
  <w:num w:numId="22">
    <w:abstractNumId w:val="34"/>
  </w:num>
  <w:num w:numId="23">
    <w:abstractNumId w:val="46"/>
  </w:num>
  <w:num w:numId="24">
    <w:abstractNumId w:val="11"/>
  </w:num>
  <w:num w:numId="25">
    <w:abstractNumId w:val="41"/>
  </w:num>
  <w:num w:numId="26">
    <w:abstractNumId w:val="9"/>
  </w:num>
  <w:num w:numId="27">
    <w:abstractNumId w:val="4"/>
  </w:num>
  <w:num w:numId="28">
    <w:abstractNumId w:val="3"/>
  </w:num>
  <w:num w:numId="29">
    <w:abstractNumId w:val="35"/>
  </w:num>
  <w:num w:numId="30">
    <w:abstractNumId w:val="36"/>
  </w:num>
  <w:num w:numId="31">
    <w:abstractNumId w:val="48"/>
  </w:num>
  <w:num w:numId="32">
    <w:abstractNumId w:val="10"/>
  </w:num>
  <w:num w:numId="33">
    <w:abstractNumId w:val="20"/>
  </w:num>
  <w:num w:numId="34">
    <w:abstractNumId w:val="16"/>
  </w:num>
  <w:num w:numId="35">
    <w:abstractNumId w:val="29"/>
  </w:num>
  <w:num w:numId="36">
    <w:abstractNumId w:val="15"/>
  </w:num>
  <w:num w:numId="37">
    <w:abstractNumId w:val="22"/>
  </w:num>
  <w:num w:numId="38">
    <w:abstractNumId w:val="6"/>
  </w:num>
  <w:num w:numId="39">
    <w:abstractNumId w:val="19"/>
  </w:num>
  <w:num w:numId="40">
    <w:abstractNumId w:val="39"/>
  </w:num>
  <w:num w:numId="41">
    <w:abstractNumId w:val="42"/>
  </w:num>
  <w:num w:numId="42">
    <w:abstractNumId w:val="5"/>
  </w:num>
  <w:num w:numId="43">
    <w:abstractNumId w:val="2"/>
  </w:num>
  <w:num w:numId="44">
    <w:abstractNumId w:val="33"/>
  </w:num>
  <w:num w:numId="45">
    <w:abstractNumId w:val="18"/>
  </w:num>
  <w:num w:numId="46">
    <w:abstractNumId w:val="27"/>
  </w:num>
  <w:num w:numId="47">
    <w:abstractNumId w:val="31"/>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D"/>
    <w:rsid w:val="00002401"/>
    <w:rsid w:val="00003148"/>
    <w:rsid w:val="00005C7E"/>
    <w:rsid w:val="0000767F"/>
    <w:rsid w:val="00007DB9"/>
    <w:rsid w:val="00007FE6"/>
    <w:rsid w:val="00012EDC"/>
    <w:rsid w:val="0001401C"/>
    <w:rsid w:val="0001403F"/>
    <w:rsid w:val="000148F0"/>
    <w:rsid w:val="000149B2"/>
    <w:rsid w:val="00016739"/>
    <w:rsid w:val="000168B8"/>
    <w:rsid w:val="00022B3D"/>
    <w:rsid w:val="00024503"/>
    <w:rsid w:val="00024E23"/>
    <w:rsid w:val="00026722"/>
    <w:rsid w:val="00027DE4"/>
    <w:rsid w:val="0003126E"/>
    <w:rsid w:val="00031D83"/>
    <w:rsid w:val="00033D69"/>
    <w:rsid w:val="00035F12"/>
    <w:rsid w:val="00036F4E"/>
    <w:rsid w:val="000372E2"/>
    <w:rsid w:val="0004016F"/>
    <w:rsid w:val="00043720"/>
    <w:rsid w:val="00044BC2"/>
    <w:rsid w:val="0005143A"/>
    <w:rsid w:val="00052911"/>
    <w:rsid w:val="0005366A"/>
    <w:rsid w:val="00053FA8"/>
    <w:rsid w:val="00054727"/>
    <w:rsid w:val="00056E3E"/>
    <w:rsid w:val="00064750"/>
    <w:rsid w:val="00064BD7"/>
    <w:rsid w:val="00071637"/>
    <w:rsid w:val="00071A9A"/>
    <w:rsid w:val="00074673"/>
    <w:rsid w:val="0007595E"/>
    <w:rsid w:val="00077C92"/>
    <w:rsid w:val="00080D4B"/>
    <w:rsid w:val="00082E5B"/>
    <w:rsid w:val="0008398A"/>
    <w:rsid w:val="000901CE"/>
    <w:rsid w:val="00090936"/>
    <w:rsid w:val="00092459"/>
    <w:rsid w:val="00093BE1"/>
    <w:rsid w:val="000960BA"/>
    <w:rsid w:val="00096E36"/>
    <w:rsid w:val="000A1B88"/>
    <w:rsid w:val="000A32FE"/>
    <w:rsid w:val="000A357D"/>
    <w:rsid w:val="000A4B3A"/>
    <w:rsid w:val="000A7A55"/>
    <w:rsid w:val="000B3E51"/>
    <w:rsid w:val="000B4581"/>
    <w:rsid w:val="000B4D1C"/>
    <w:rsid w:val="000B6CC8"/>
    <w:rsid w:val="000B6D55"/>
    <w:rsid w:val="000C1DF4"/>
    <w:rsid w:val="000C2B12"/>
    <w:rsid w:val="000C61B3"/>
    <w:rsid w:val="000C688E"/>
    <w:rsid w:val="000C6B90"/>
    <w:rsid w:val="000D24DC"/>
    <w:rsid w:val="000D2AF8"/>
    <w:rsid w:val="000D703C"/>
    <w:rsid w:val="000D7E93"/>
    <w:rsid w:val="000E1BFE"/>
    <w:rsid w:val="000E202D"/>
    <w:rsid w:val="000E5833"/>
    <w:rsid w:val="000E7D42"/>
    <w:rsid w:val="000F0774"/>
    <w:rsid w:val="000F1B6D"/>
    <w:rsid w:val="000F430B"/>
    <w:rsid w:val="000F6B6A"/>
    <w:rsid w:val="00100238"/>
    <w:rsid w:val="001023AD"/>
    <w:rsid w:val="0010452B"/>
    <w:rsid w:val="001045CF"/>
    <w:rsid w:val="00105A40"/>
    <w:rsid w:val="001109EE"/>
    <w:rsid w:val="00110AD6"/>
    <w:rsid w:val="00111F9C"/>
    <w:rsid w:val="001122A1"/>
    <w:rsid w:val="00113086"/>
    <w:rsid w:val="00113791"/>
    <w:rsid w:val="00114CE2"/>
    <w:rsid w:val="00115802"/>
    <w:rsid w:val="001166EB"/>
    <w:rsid w:val="00126D91"/>
    <w:rsid w:val="00127CEE"/>
    <w:rsid w:val="001311A5"/>
    <w:rsid w:val="00131F11"/>
    <w:rsid w:val="00134F1C"/>
    <w:rsid w:val="00136660"/>
    <w:rsid w:val="0014023E"/>
    <w:rsid w:val="00142EE5"/>
    <w:rsid w:val="00144A3F"/>
    <w:rsid w:val="00151933"/>
    <w:rsid w:val="001576FC"/>
    <w:rsid w:val="00162848"/>
    <w:rsid w:val="00165A6F"/>
    <w:rsid w:val="00166AD4"/>
    <w:rsid w:val="00166B17"/>
    <w:rsid w:val="00167230"/>
    <w:rsid w:val="00167622"/>
    <w:rsid w:val="00167DDE"/>
    <w:rsid w:val="001707EB"/>
    <w:rsid w:val="00170FC1"/>
    <w:rsid w:val="00173247"/>
    <w:rsid w:val="001737A9"/>
    <w:rsid w:val="00173CB0"/>
    <w:rsid w:val="0017478C"/>
    <w:rsid w:val="00181FF3"/>
    <w:rsid w:val="001835A3"/>
    <w:rsid w:val="0018369A"/>
    <w:rsid w:val="00185179"/>
    <w:rsid w:val="001856AE"/>
    <w:rsid w:val="00186A09"/>
    <w:rsid w:val="00193E6B"/>
    <w:rsid w:val="001A108C"/>
    <w:rsid w:val="001A4861"/>
    <w:rsid w:val="001A4CE8"/>
    <w:rsid w:val="001A5213"/>
    <w:rsid w:val="001B19CF"/>
    <w:rsid w:val="001B2314"/>
    <w:rsid w:val="001B2786"/>
    <w:rsid w:val="001B5422"/>
    <w:rsid w:val="001B6DDF"/>
    <w:rsid w:val="001C142F"/>
    <w:rsid w:val="001C199C"/>
    <w:rsid w:val="001C2E04"/>
    <w:rsid w:val="001C4575"/>
    <w:rsid w:val="001C6A28"/>
    <w:rsid w:val="001C7480"/>
    <w:rsid w:val="001C7C18"/>
    <w:rsid w:val="001D109A"/>
    <w:rsid w:val="001D132D"/>
    <w:rsid w:val="001D3104"/>
    <w:rsid w:val="001D78EB"/>
    <w:rsid w:val="001E0C7D"/>
    <w:rsid w:val="001E1E39"/>
    <w:rsid w:val="001E2A67"/>
    <w:rsid w:val="001E542B"/>
    <w:rsid w:val="001E5748"/>
    <w:rsid w:val="001E635B"/>
    <w:rsid w:val="001E6A61"/>
    <w:rsid w:val="001F0210"/>
    <w:rsid w:val="001F050B"/>
    <w:rsid w:val="001F060F"/>
    <w:rsid w:val="001F0985"/>
    <w:rsid w:val="001F3AD3"/>
    <w:rsid w:val="001F53C4"/>
    <w:rsid w:val="00200DD4"/>
    <w:rsid w:val="0020752A"/>
    <w:rsid w:val="0021072C"/>
    <w:rsid w:val="00213F61"/>
    <w:rsid w:val="00215F14"/>
    <w:rsid w:val="002165EF"/>
    <w:rsid w:val="00217798"/>
    <w:rsid w:val="00221AA2"/>
    <w:rsid w:val="002220F8"/>
    <w:rsid w:val="0022232B"/>
    <w:rsid w:val="002228EC"/>
    <w:rsid w:val="0022302B"/>
    <w:rsid w:val="002236C8"/>
    <w:rsid w:val="00230443"/>
    <w:rsid w:val="0023396E"/>
    <w:rsid w:val="002348B9"/>
    <w:rsid w:val="00235FD6"/>
    <w:rsid w:val="0023675E"/>
    <w:rsid w:val="00243B91"/>
    <w:rsid w:val="00250C9B"/>
    <w:rsid w:val="002547AB"/>
    <w:rsid w:val="0025718C"/>
    <w:rsid w:val="00260A2E"/>
    <w:rsid w:val="00260A4E"/>
    <w:rsid w:val="00260D7B"/>
    <w:rsid w:val="002610D5"/>
    <w:rsid w:val="00261511"/>
    <w:rsid w:val="002627DA"/>
    <w:rsid w:val="00263BBF"/>
    <w:rsid w:val="00263F06"/>
    <w:rsid w:val="002645B3"/>
    <w:rsid w:val="00265916"/>
    <w:rsid w:val="00270526"/>
    <w:rsid w:val="0027191B"/>
    <w:rsid w:val="00272B64"/>
    <w:rsid w:val="00277B75"/>
    <w:rsid w:val="002803F8"/>
    <w:rsid w:val="002813B0"/>
    <w:rsid w:val="00282EFA"/>
    <w:rsid w:val="00283045"/>
    <w:rsid w:val="0028400F"/>
    <w:rsid w:val="0028401C"/>
    <w:rsid w:val="00284088"/>
    <w:rsid w:val="00285C06"/>
    <w:rsid w:val="00291B5B"/>
    <w:rsid w:val="00294C0B"/>
    <w:rsid w:val="002979C8"/>
    <w:rsid w:val="002A2320"/>
    <w:rsid w:val="002A5D50"/>
    <w:rsid w:val="002A64BE"/>
    <w:rsid w:val="002A6C73"/>
    <w:rsid w:val="002B258A"/>
    <w:rsid w:val="002B2D2F"/>
    <w:rsid w:val="002B4D8C"/>
    <w:rsid w:val="002C0B76"/>
    <w:rsid w:val="002C23DF"/>
    <w:rsid w:val="002C4565"/>
    <w:rsid w:val="002D59FC"/>
    <w:rsid w:val="002D7568"/>
    <w:rsid w:val="002D7756"/>
    <w:rsid w:val="002E0451"/>
    <w:rsid w:val="002E1348"/>
    <w:rsid w:val="002E1494"/>
    <w:rsid w:val="002E4898"/>
    <w:rsid w:val="002E556F"/>
    <w:rsid w:val="002E7F6B"/>
    <w:rsid w:val="002F0A7E"/>
    <w:rsid w:val="002F139D"/>
    <w:rsid w:val="002F700A"/>
    <w:rsid w:val="00300B62"/>
    <w:rsid w:val="00304C4C"/>
    <w:rsid w:val="0031194A"/>
    <w:rsid w:val="003140A1"/>
    <w:rsid w:val="003215C4"/>
    <w:rsid w:val="00321E80"/>
    <w:rsid w:val="00325A68"/>
    <w:rsid w:val="00326958"/>
    <w:rsid w:val="003307FC"/>
    <w:rsid w:val="00331E0C"/>
    <w:rsid w:val="00335D24"/>
    <w:rsid w:val="00341292"/>
    <w:rsid w:val="00350682"/>
    <w:rsid w:val="00350DCA"/>
    <w:rsid w:val="00350E71"/>
    <w:rsid w:val="00350F50"/>
    <w:rsid w:val="00354C9C"/>
    <w:rsid w:val="0036296D"/>
    <w:rsid w:val="00364522"/>
    <w:rsid w:val="00366325"/>
    <w:rsid w:val="003747C4"/>
    <w:rsid w:val="00375337"/>
    <w:rsid w:val="00380094"/>
    <w:rsid w:val="00382BFA"/>
    <w:rsid w:val="0038358F"/>
    <w:rsid w:val="00383E94"/>
    <w:rsid w:val="0038440F"/>
    <w:rsid w:val="003846FC"/>
    <w:rsid w:val="00385381"/>
    <w:rsid w:val="00385487"/>
    <w:rsid w:val="0038626E"/>
    <w:rsid w:val="003868C8"/>
    <w:rsid w:val="0038792F"/>
    <w:rsid w:val="00387E8C"/>
    <w:rsid w:val="00390239"/>
    <w:rsid w:val="00390B09"/>
    <w:rsid w:val="0039263C"/>
    <w:rsid w:val="00392F80"/>
    <w:rsid w:val="00393110"/>
    <w:rsid w:val="003953FF"/>
    <w:rsid w:val="003954DE"/>
    <w:rsid w:val="00397AEC"/>
    <w:rsid w:val="003A0116"/>
    <w:rsid w:val="003A27A2"/>
    <w:rsid w:val="003A491B"/>
    <w:rsid w:val="003A6954"/>
    <w:rsid w:val="003B0412"/>
    <w:rsid w:val="003B0661"/>
    <w:rsid w:val="003B0BB3"/>
    <w:rsid w:val="003B3B60"/>
    <w:rsid w:val="003B4F82"/>
    <w:rsid w:val="003B551C"/>
    <w:rsid w:val="003B5C75"/>
    <w:rsid w:val="003B7F31"/>
    <w:rsid w:val="003C23B2"/>
    <w:rsid w:val="003C2B0C"/>
    <w:rsid w:val="003C2BEA"/>
    <w:rsid w:val="003C33D5"/>
    <w:rsid w:val="003C3BF6"/>
    <w:rsid w:val="003C6C5E"/>
    <w:rsid w:val="003D052C"/>
    <w:rsid w:val="003D33A0"/>
    <w:rsid w:val="003D4241"/>
    <w:rsid w:val="003D4A04"/>
    <w:rsid w:val="003D4F54"/>
    <w:rsid w:val="003E0616"/>
    <w:rsid w:val="003E215F"/>
    <w:rsid w:val="003E228E"/>
    <w:rsid w:val="003E54ED"/>
    <w:rsid w:val="003E5D57"/>
    <w:rsid w:val="003E65E7"/>
    <w:rsid w:val="003E67CD"/>
    <w:rsid w:val="003E6AC0"/>
    <w:rsid w:val="003F1AEF"/>
    <w:rsid w:val="003F1E71"/>
    <w:rsid w:val="003F25FF"/>
    <w:rsid w:val="003F3F9D"/>
    <w:rsid w:val="003F4936"/>
    <w:rsid w:val="003F5852"/>
    <w:rsid w:val="003F6A94"/>
    <w:rsid w:val="004020F7"/>
    <w:rsid w:val="00403A38"/>
    <w:rsid w:val="004041F3"/>
    <w:rsid w:val="00405B9A"/>
    <w:rsid w:val="00411654"/>
    <w:rsid w:val="00411EFC"/>
    <w:rsid w:val="00412F33"/>
    <w:rsid w:val="00416D27"/>
    <w:rsid w:val="00421AFA"/>
    <w:rsid w:val="004247A3"/>
    <w:rsid w:val="004268DD"/>
    <w:rsid w:val="00427313"/>
    <w:rsid w:val="00427B59"/>
    <w:rsid w:val="0043098B"/>
    <w:rsid w:val="00435FBF"/>
    <w:rsid w:val="0043797B"/>
    <w:rsid w:val="00440FA6"/>
    <w:rsid w:val="0044139E"/>
    <w:rsid w:val="00442E67"/>
    <w:rsid w:val="00444574"/>
    <w:rsid w:val="00445606"/>
    <w:rsid w:val="004458C2"/>
    <w:rsid w:val="00445960"/>
    <w:rsid w:val="00447572"/>
    <w:rsid w:val="004479ED"/>
    <w:rsid w:val="00452A66"/>
    <w:rsid w:val="00452AC7"/>
    <w:rsid w:val="00455640"/>
    <w:rsid w:val="00462704"/>
    <w:rsid w:val="004636B4"/>
    <w:rsid w:val="00464DC2"/>
    <w:rsid w:val="00465744"/>
    <w:rsid w:val="00466D92"/>
    <w:rsid w:val="004673B8"/>
    <w:rsid w:val="00467645"/>
    <w:rsid w:val="0047089D"/>
    <w:rsid w:val="004723BE"/>
    <w:rsid w:val="0047421D"/>
    <w:rsid w:val="00476382"/>
    <w:rsid w:val="00477EF3"/>
    <w:rsid w:val="0048068D"/>
    <w:rsid w:val="00482551"/>
    <w:rsid w:val="004848E1"/>
    <w:rsid w:val="004861EB"/>
    <w:rsid w:val="004864ED"/>
    <w:rsid w:val="00487D47"/>
    <w:rsid w:val="00490513"/>
    <w:rsid w:val="004914A8"/>
    <w:rsid w:val="004920ED"/>
    <w:rsid w:val="00492AE2"/>
    <w:rsid w:val="00492E4D"/>
    <w:rsid w:val="004949A8"/>
    <w:rsid w:val="00495E6A"/>
    <w:rsid w:val="00496543"/>
    <w:rsid w:val="00496A3C"/>
    <w:rsid w:val="004A0375"/>
    <w:rsid w:val="004A540B"/>
    <w:rsid w:val="004A69DF"/>
    <w:rsid w:val="004A7B38"/>
    <w:rsid w:val="004B044B"/>
    <w:rsid w:val="004B04A4"/>
    <w:rsid w:val="004B138A"/>
    <w:rsid w:val="004B1E06"/>
    <w:rsid w:val="004B2D27"/>
    <w:rsid w:val="004B55CA"/>
    <w:rsid w:val="004B62E0"/>
    <w:rsid w:val="004B65A6"/>
    <w:rsid w:val="004C291D"/>
    <w:rsid w:val="004C4520"/>
    <w:rsid w:val="004C53BA"/>
    <w:rsid w:val="004C62D6"/>
    <w:rsid w:val="004C743C"/>
    <w:rsid w:val="004C753A"/>
    <w:rsid w:val="004D19AA"/>
    <w:rsid w:val="004D1E97"/>
    <w:rsid w:val="004D4520"/>
    <w:rsid w:val="004D472C"/>
    <w:rsid w:val="004D4BA9"/>
    <w:rsid w:val="004D63CA"/>
    <w:rsid w:val="004D68A4"/>
    <w:rsid w:val="004D71B4"/>
    <w:rsid w:val="004E3D30"/>
    <w:rsid w:val="004E4DF9"/>
    <w:rsid w:val="004E5B36"/>
    <w:rsid w:val="004F248D"/>
    <w:rsid w:val="004F30D4"/>
    <w:rsid w:val="004F4CBB"/>
    <w:rsid w:val="004F5B83"/>
    <w:rsid w:val="004F6C2C"/>
    <w:rsid w:val="00500030"/>
    <w:rsid w:val="0050051E"/>
    <w:rsid w:val="0050476F"/>
    <w:rsid w:val="005051A7"/>
    <w:rsid w:val="00505930"/>
    <w:rsid w:val="00505FCD"/>
    <w:rsid w:val="00512383"/>
    <w:rsid w:val="00513E1F"/>
    <w:rsid w:val="00516071"/>
    <w:rsid w:val="0051662E"/>
    <w:rsid w:val="00522E83"/>
    <w:rsid w:val="0052409A"/>
    <w:rsid w:val="00527261"/>
    <w:rsid w:val="00527813"/>
    <w:rsid w:val="00527B35"/>
    <w:rsid w:val="00527BB2"/>
    <w:rsid w:val="005311AB"/>
    <w:rsid w:val="005344C1"/>
    <w:rsid w:val="00536239"/>
    <w:rsid w:val="00536361"/>
    <w:rsid w:val="00536AC4"/>
    <w:rsid w:val="0054098A"/>
    <w:rsid w:val="0054131E"/>
    <w:rsid w:val="00542A9E"/>
    <w:rsid w:val="005471B8"/>
    <w:rsid w:val="00547BBC"/>
    <w:rsid w:val="005520FC"/>
    <w:rsid w:val="00553C21"/>
    <w:rsid w:val="00553FEB"/>
    <w:rsid w:val="00560727"/>
    <w:rsid w:val="00560EB0"/>
    <w:rsid w:val="00563E23"/>
    <w:rsid w:val="005656EF"/>
    <w:rsid w:val="00571055"/>
    <w:rsid w:val="0057257C"/>
    <w:rsid w:val="005735AF"/>
    <w:rsid w:val="005750E3"/>
    <w:rsid w:val="00575878"/>
    <w:rsid w:val="00580827"/>
    <w:rsid w:val="005820B8"/>
    <w:rsid w:val="0058248B"/>
    <w:rsid w:val="005857BD"/>
    <w:rsid w:val="00590293"/>
    <w:rsid w:val="0059078C"/>
    <w:rsid w:val="0059241B"/>
    <w:rsid w:val="00593C50"/>
    <w:rsid w:val="005941F7"/>
    <w:rsid w:val="00596D3A"/>
    <w:rsid w:val="00597DEB"/>
    <w:rsid w:val="005A1DAA"/>
    <w:rsid w:val="005A2772"/>
    <w:rsid w:val="005A357F"/>
    <w:rsid w:val="005A4327"/>
    <w:rsid w:val="005A47BB"/>
    <w:rsid w:val="005A70E5"/>
    <w:rsid w:val="005B0458"/>
    <w:rsid w:val="005B60A4"/>
    <w:rsid w:val="005C5A97"/>
    <w:rsid w:val="005C63A1"/>
    <w:rsid w:val="005D4D95"/>
    <w:rsid w:val="005D728B"/>
    <w:rsid w:val="005D75F2"/>
    <w:rsid w:val="005E4CBE"/>
    <w:rsid w:val="005E6528"/>
    <w:rsid w:val="005F1A9E"/>
    <w:rsid w:val="005F3B54"/>
    <w:rsid w:val="005F3F56"/>
    <w:rsid w:val="005F49C5"/>
    <w:rsid w:val="005F62DF"/>
    <w:rsid w:val="00600AB2"/>
    <w:rsid w:val="00602B19"/>
    <w:rsid w:val="00602FE8"/>
    <w:rsid w:val="00610749"/>
    <w:rsid w:val="00611231"/>
    <w:rsid w:val="0061214E"/>
    <w:rsid w:val="006143CF"/>
    <w:rsid w:val="00620503"/>
    <w:rsid w:val="00620EC2"/>
    <w:rsid w:val="00621C65"/>
    <w:rsid w:val="00622694"/>
    <w:rsid w:val="00622899"/>
    <w:rsid w:val="006248A0"/>
    <w:rsid w:val="006311B8"/>
    <w:rsid w:val="006322C6"/>
    <w:rsid w:val="00635004"/>
    <w:rsid w:val="0063535E"/>
    <w:rsid w:val="0064007D"/>
    <w:rsid w:val="006462E1"/>
    <w:rsid w:val="00653BFF"/>
    <w:rsid w:val="00654DE2"/>
    <w:rsid w:val="00660ACB"/>
    <w:rsid w:val="00663070"/>
    <w:rsid w:val="00665E62"/>
    <w:rsid w:val="00667696"/>
    <w:rsid w:val="00667B31"/>
    <w:rsid w:val="00670A21"/>
    <w:rsid w:val="00670BB6"/>
    <w:rsid w:val="00670EE5"/>
    <w:rsid w:val="00673625"/>
    <w:rsid w:val="00673B43"/>
    <w:rsid w:val="00673F83"/>
    <w:rsid w:val="00674C74"/>
    <w:rsid w:val="00675327"/>
    <w:rsid w:val="00675B15"/>
    <w:rsid w:val="00676FD3"/>
    <w:rsid w:val="00681E10"/>
    <w:rsid w:val="00684958"/>
    <w:rsid w:val="0068534B"/>
    <w:rsid w:val="0068684E"/>
    <w:rsid w:val="00697302"/>
    <w:rsid w:val="00697E86"/>
    <w:rsid w:val="006A1A29"/>
    <w:rsid w:val="006A3F35"/>
    <w:rsid w:val="006A49F5"/>
    <w:rsid w:val="006A5441"/>
    <w:rsid w:val="006A6910"/>
    <w:rsid w:val="006B14C9"/>
    <w:rsid w:val="006B54B8"/>
    <w:rsid w:val="006B76B6"/>
    <w:rsid w:val="006B7AD9"/>
    <w:rsid w:val="006C38B2"/>
    <w:rsid w:val="006C5DC3"/>
    <w:rsid w:val="006C62CF"/>
    <w:rsid w:val="006C6FF4"/>
    <w:rsid w:val="006D0BA6"/>
    <w:rsid w:val="006D1067"/>
    <w:rsid w:val="006D1463"/>
    <w:rsid w:val="006D27CA"/>
    <w:rsid w:val="006D3D71"/>
    <w:rsid w:val="006E0E66"/>
    <w:rsid w:val="006E4437"/>
    <w:rsid w:val="006E65C6"/>
    <w:rsid w:val="006F2249"/>
    <w:rsid w:val="006F48D7"/>
    <w:rsid w:val="006F61AE"/>
    <w:rsid w:val="007008CA"/>
    <w:rsid w:val="00702FCC"/>
    <w:rsid w:val="007062E0"/>
    <w:rsid w:val="0070648E"/>
    <w:rsid w:val="00711E78"/>
    <w:rsid w:val="00711EA3"/>
    <w:rsid w:val="00716AE9"/>
    <w:rsid w:val="00720957"/>
    <w:rsid w:val="00721727"/>
    <w:rsid w:val="007227C8"/>
    <w:rsid w:val="007257C4"/>
    <w:rsid w:val="00725AB7"/>
    <w:rsid w:val="00726F85"/>
    <w:rsid w:val="0073187F"/>
    <w:rsid w:val="00733963"/>
    <w:rsid w:val="0073461E"/>
    <w:rsid w:val="007370AB"/>
    <w:rsid w:val="007445C5"/>
    <w:rsid w:val="00746761"/>
    <w:rsid w:val="00747712"/>
    <w:rsid w:val="0074780A"/>
    <w:rsid w:val="00751206"/>
    <w:rsid w:val="00756D11"/>
    <w:rsid w:val="007578C6"/>
    <w:rsid w:val="00757EE3"/>
    <w:rsid w:val="00760F34"/>
    <w:rsid w:val="007636E1"/>
    <w:rsid w:val="00763AC5"/>
    <w:rsid w:val="007707D5"/>
    <w:rsid w:val="00770F17"/>
    <w:rsid w:val="007721D2"/>
    <w:rsid w:val="007778BD"/>
    <w:rsid w:val="00782EE4"/>
    <w:rsid w:val="00787E42"/>
    <w:rsid w:val="00791D56"/>
    <w:rsid w:val="007921C0"/>
    <w:rsid w:val="00792848"/>
    <w:rsid w:val="007929B2"/>
    <w:rsid w:val="00794B29"/>
    <w:rsid w:val="0079651E"/>
    <w:rsid w:val="00797449"/>
    <w:rsid w:val="00797A54"/>
    <w:rsid w:val="00797B5E"/>
    <w:rsid w:val="007A0605"/>
    <w:rsid w:val="007A0F29"/>
    <w:rsid w:val="007A2E02"/>
    <w:rsid w:val="007A626B"/>
    <w:rsid w:val="007A7FA3"/>
    <w:rsid w:val="007B1F7C"/>
    <w:rsid w:val="007B38AA"/>
    <w:rsid w:val="007B77FD"/>
    <w:rsid w:val="007C02B6"/>
    <w:rsid w:val="007C09A3"/>
    <w:rsid w:val="007C3FBF"/>
    <w:rsid w:val="007C5FC4"/>
    <w:rsid w:val="007C7892"/>
    <w:rsid w:val="007D264F"/>
    <w:rsid w:val="007D2AAC"/>
    <w:rsid w:val="007D421C"/>
    <w:rsid w:val="007D47BA"/>
    <w:rsid w:val="007D52DB"/>
    <w:rsid w:val="007D64E7"/>
    <w:rsid w:val="007E02FE"/>
    <w:rsid w:val="007E0C78"/>
    <w:rsid w:val="007F08BF"/>
    <w:rsid w:val="007F1E36"/>
    <w:rsid w:val="007F1F62"/>
    <w:rsid w:val="007F60BD"/>
    <w:rsid w:val="007F7100"/>
    <w:rsid w:val="007F7616"/>
    <w:rsid w:val="00800371"/>
    <w:rsid w:val="00800FB7"/>
    <w:rsid w:val="00802339"/>
    <w:rsid w:val="00803A6D"/>
    <w:rsid w:val="00803C3B"/>
    <w:rsid w:val="008058F6"/>
    <w:rsid w:val="0080794C"/>
    <w:rsid w:val="00807FA1"/>
    <w:rsid w:val="008108A5"/>
    <w:rsid w:val="00812510"/>
    <w:rsid w:val="0081479C"/>
    <w:rsid w:val="00815E66"/>
    <w:rsid w:val="00816D81"/>
    <w:rsid w:val="00817DF4"/>
    <w:rsid w:val="00821FE3"/>
    <w:rsid w:val="00822DDE"/>
    <w:rsid w:val="00822FE6"/>
    <w:rsid w:val="008235FD"/>
    <w:rsid w:val="00827089"/>
    <w:rsid w:val="00830FD7"/>
    <w:rsid w:val="008333ED"/>
    <w:rsid w:val="00833AAB"/>
    <w:rsid w:val="008366EB"/>
    <w:rsid w:val="00837251"/>
    <w:rsid w:val="0083734A"/>
    <w:rsid w:val="0084288F"/>
    <w:rsid w:val="00844943"/>
    <w:rsid w:val="00845B50"/>
    <w:rsid w:val="00847B3C"/>
    <w:rsid w:val="008501EC"/>
    <w:rsid w:val="00851690"/>
    <w:rsid w:val="008519DA"/>
    <w:rsid w:val="00852E47"/>
    <w:rsid w:val="0085348C"/>
    <w:rsid w:val="00853ACA"/>
    <w:rsid w:val="00856CB1"/>
    <w:rsid w:val="00857720"/>
    <w:rsid w:val="00864379"/>
    <w:rsid w:val="00866D7C"/>
    <w:rsid w:val="00872273"/>
    <w:rsid w:val="008756D3"/>
    <w:rsid w:val="00876798"/>
    <w:rsid w:val="0088019E"/>
    <w:rsid w:val="00880D65"/>
    <w:rsid w:val="00881430"/>
    <w:rsid w:val="00881DDE"/>
    <w:rsid w:val="00884571"/>
    <w:rsid w:val="00885CE2"/>
    <w:rsid w:val="00885E4C"/>
    <w:rsid w:val="00890319"/>
    <w:rsid w:val="00896497"/>
    <w:rsid w:val="0089733C"/>
    <w:rsid w:val="00897D80"/>
    <w:rsid w:val="008A0717"/>
    <w:rsid w:val="008A1F98"/>
    <w:rsid w:val="008A4F21"/>
    <w:rsid w:val="008A6EB9"/>
    <w:rsid w:val="008B03D1"/>
    <w:rsid w:val="008B0740"/>
    <w:rsid w:val="008C2E3B"/>
    <w:rsid w:val="008C3DE7"/>
    <w:rsid w:val="008C41D1"/>
    <w:rsid w:val="008D106A"/>
    <w:rsid w:val="008D1714"/>
    <w:rsid w:val="008D1EA0"/>
    <w:rsid w:val="008D26C8"/>
    <w:rsid w:val="008D464D"/>
    <w:rsid w:val="008D4D86"/>
    <w:rsid w:val="008D51B0"/>
    <w:rsid w:val="008D5856"/>
    <w:rsid w:val="008D58A3"/>
    <w:rsid w:val="008E0359"/>
    <w:rsid w:val="008E182B"/>
    <w:rsid w:val="008E2CEE"/>
    <w:rsid w:val="008E469C"/>
    <w:rsid w:val="008E4DCE"/>
    <w:rsid w:val="008E5507"/>
    <w:rsid w:val="008E5876"/>
    <w:rsid w:val="008F0633"/>
    <w:rsid w:val="008F25E9"/>
    <w:rsid w:val="008F42B3"/>
    <w:rsid w:val="008F4DA3"/>
    <w:rsid w:val="008F5FD2"/>
    <w:rsid w:val="008F6430"/>
    <w:rsid w:val="008F6793"/>
    <w:rsid w:val="009000C9"/>
    <w:rsid w:val="00900662"/>
    <w:rsid w:val="00900C45"/>
    <w:rsid w:val="00905BE9"/>
    <w:rsid w:val="009139F6"/>
    <w:rsid w:val="00924A7F"/>
    <w:rsid w:val="009252C1"/>
    <w:rsid w:val="00933763"/>
    <w:rsid w:val="009339B0"/>
    <w:rsid w:val="00944279"/>
    <w:rsid w:val="009446F6"/>
    <w:rsid w:val="00946EB0"/>
    <w:rsid w:val="00947D01"/>
    <w:rsid w:val="009515A1"/>
    <w:rsid w:val="00952D82"/>
    <w:rsid w:val="00952F72"/>
    <w:rsid w:val="00957C2B"/>
    <w:rsid w:val="00964292"/>
    <w:rsid w:val="0096445C"/>
    <w:rsid w:val="009646BB"/>
    <w:rsid w:val="00965130"/>
    <w:rsid w:val="00966EF4"/>
    <w:rsid w:val="00967951"/>
    <w:rsid w:val="00967999"/>
    <w:rsid w:val="00970EF5"/>
    <w:rsid w:val="009716B7"/>
    <w:rsid w:val="009728D2"/>
    <w:rsid w:val="00974F0C"/>
    <w:rsid w:val="0097534D"/>
    <w:rsid w:val="009754F9"/>
    <w:rsid w:val="009767EA"/>
    <w:rsid w:val="0098189D"/>
    <w:rsid w:val="009824D0"/>
    <w:rsid w:val="009852A6"/>
    <w:rsid w:val="009852B1"/>
    <w:rsid w:val="00987601"/>
    <w:rsid w:val="00987B13"/>
    <w:rsid w:val="00990B67"/>
    <w:rsid w:val="00991B67"/>
    <w:rsid w:val="00992227"/>
    <w:rsid w:val="0099243F"/>
    <w:rsid w:val="00994FB0"/>
    <w:rsid w:val="009A42FD"/>
    <w:rsid w:val="009A47E6"/>
    <w:rsid w:val="009A64B3"/>
    <w:rsid w:val="009A68D7"/>
    <w:rsid w:val="009A71C4"/>
    <w:rsid w:val="009B232C"/>
    <w:rsid w:val="009B3BA9"/>
    <w:rsid w:val="009B3F72"/>
    <w:rsid w:val="009B45BD"/>
    <w:rsid w:val="009B4D53"/>
    <w:rsid w:val="009B515A"/>
    <w:rsid w:val="009B60DD"/>
    <w:rsid w:val="009C5928"/>
    <w:rsid w:val="009C67FF"/>
    <w:rsid w:val="009C74F5"/>
    <w:rsid w:val="009D3A6F"/>
    <w:rsid w:val="009E15B1"/>
    <w:rsid w:val="009E2AE6"/>
    <w:rsid w:val="009E3357"/>
    <w:rsid w:val="009E3B50"/>
    <w:rsid w:val="009E6555"/>
    <w:rsid w:val="009F1E1D"/>
    <w:rsid w:val="009F1E42"/>
    <w:rsid w:val="009F739A"/>
    <w:rsid w:val="00A0082F"/>
    <w:rsid w:val="00A05C9A"/>
    <w:rsid w:val="00A07AD1"/>
    <w:rsid w:val="00A11C6B"/>
    <w:rsid w:val="00A157BC"/>
    <w:rsid w:val="00A1721F"/>
    <w:rsid w:val="00A20DD3"/>
    <w:rsid w:val="00A23C74"/>
    <w:rsid w:val="00A2562C"/>
    <w:rsid w:val="00A256F4"/>
    <w:rsid w:val="00A27BE6"/>
    <w:rsid w:val="00A30B28"/>
    <w:rsid w:val="00A30CD9"/>
    <w:rsid w:val="00A31095"/>
    <w:rsid w:val="00A34647"/>
    <w:rsid w:val="00A370F1"/>
    <w:rsid w:val="00A41E0B"/>
    <w:rsid w:val="00A432B5"/>
    <w:rsid w:val="00A443DA"/>
    <w:rsid w:val="00A46F22"/>
    <w:rsid w:val="00A47E86"/>
    <w:rsid w:val="00A47EBB"/>
    <w:rsid w:val="00A55432"/>
    <w:rsid w:val="00A55BB8"/>
    <w:rsid w:val="00A572A9"/>
    <w:rsid w:val="00A575CD"/>
    <w:rsid w:val="00A606EE"/>
    <w:rsid w:val="00A619F0"/>
    <w:rsid w:val="00A62941"/>
    <w:rsid w:val="00A67C0F"/>
    <w:rsid w:val="00A71C43"/>
    <w:rsid w:val="00A731EB"/>
    <w:rsid w:val="00A73519"/>
    <w:rsid w:val="00A842D0"/>
    <w:rsid w:val="00A85045"/>
    <w:rsid w:val="00A91CF7"/>
    <w:rsid w:val="00A9438D"/>
    <w:rsid w:val="00A94674"/>
    <w:rsid w:val="00A9566B"/>
    <w:rsid w:val="00A96143"/>
    <w:rsid w:val="00A978CD"/>
    <w:rsid w:val="00AA06DF"/>
    <w:rsid w:val="00AA118E"/>
    <w:rsid w:val="00AA14FA"/>
    <w:rsid w:val="00AA6394"/>
    <w:rsid w:val="00AA6902"/>
    <w:rsid w:val="00AA7DAF"/>
    <w:rsid w:val="00AB3B80"/>
    <w:rsid w:val="00AB5377"/>
    <w:rsid w:val="00AB6E03"/>
    <w:rsid w:val="00AC1116"/>
    <w:rsid w:val="00AC1973"/>
    <w:rsid w:val="00AC6579"/>
    <w:rsid w:val="00AC7C7C"/>
    <w:rsid w:val="00AC7F99"/>
    <w:rsid w:val="00AD02A6"/>
    <w:rsid w:val="00AD1E03"/>
    <w:rsid w:val="00AD42C5"/>
    <w:rsid w:val="00AD642F"/>
    <w:rsid w:val="00AE21B1"/>
    <w:rsid w:val="00AE265D"/>
    <w:rsid w:val="00AE5E5C"/>
    <w:rsid w:val="00AE7243"/>
    <w:rsid w:val="00AE7BAA"/>
    <w:rsid w:val="00AF18AC"/>
    <w:rsid w:val="00AF2FF1"/>
    <w:rsid w:val="00AF7270"/>
    <w:rsid w:val="00AF7652"/>
    <w:rsid w:val="00B02CF5"/>
    <w:rsid w:val="00B03EF4"/>
    <w:rsid w:val="00B05929"/>
    <w:rsid w:val="00B06D39"/>
    <w:rsid w:val="00B10AD6"/>
    <w:rsid w:val="00B12918"/>
    <w:rsid w:val="00B14A76"/>
    <w:rsid w:val="00B16FDF"/>
    <w:rsid w:val="00B20FFF"/>
    <w:rsid w:val="00B21011"/>
    <w:rsid w:val="00B21605"/>
    <w:rsid w:val="00B2193D"/>
    <w:rsid w:val="00B236E1"/>
    <w:rsid w:val="00B2459B"/>
    <w:rsid w:val="00B302CA"/>
    <w:rsid w:val="00B329AD"/>
    <w:rsid w:val="00B32CA5"/>
    <w:rsid w:val="00B3320D"/>
    <w:rsid w:val="00B374E7"/>
    <w:rsid w:val="00B375CE"/>
    <w:rsid w:val="00B3761C"/>
    <w:rsid w:val="00B37C27"/>
    <w:rsid w:val="00B42353"/>
    <w:rsid w:val="00B423B4"/>
    <w:rsid w:val="00B42FBB"/>
    <w:rsid w:val="00B4479B"/>
    <w:rsid w:val="00B44DF0"/>
    <w:rsid w:val="00B47031"/>
    <w:rsid w:val="00B5006E"/>
    <w:rsid w:val="00B519DA"/>
    <w:rsid w:val="00B529C6"/>
    <w:rsid w:val="00B555D1"/>
    <w:rsid w:val="00B57415"/>
    <w:rsid w:val="00B621D6"/>
    <w:rsid w:val="00B623E9"/>
    <w:rsid w:val="00B63E28"/>
    <w:rsid w:val="00B66A88"/>
    <w:rsid w:val="00B702DB"/>
    <w:rsid w:val="00B707F7"/>
    <w:rsid w:val="00B70F27"/>
    <w:rsid w:val="00B71A74"/>
    <w:rsid w:val="00B71C9A"/>
    <w:rsid w:val="00B72076"/>
    <w:rsid w:val="00B7228F"/>
    <w:rsid w:val="00B725A7"/>
    <w:rsid w:val="00B73791"/>
    <w:rsid w:val="00B760E1"/>
    <w:rsid w:val="00B76B05"/>
    <w:rsid w:val="00B77960"/>
    <w:rsid w:val="00B83215"/>
    <w:rsid w:val="00B83B38"/>
    <w:rsid w:val="00B848A0"/>
    <w:rsid w:val="00B84F86"/>
    <w:rsid w:val="00B85588"/>
    <w:rsid w:val="00B85D56"/>
    <w:rsid w:val="00B911E5"/>
    <w:rsid w:val="00B91E64"/>
    <w:rsid w:val="00B95B29"/>
    <w:rsid w:val="00BA0A4F"/>
    <w:rsid w:val="00BA543B"/>
    <w:rsid w:val="00BA5D5B"/>
    <w:rsid w:val="00BA70F6"/>
    <w:rsid w:val="00BB0225"/>
    <w:rsid w:val="00BB0C79"/>
    <w:rsid w:val="00BB2FED"/>
    <w:rsid w:val="00BB606E"/>
    <w:rsid w:val="00BB73D1"/>
    <w:rsid w:val="00BB7508"/>
    <w:rsid w:val="00BC233E"/>
    <w:rsid w:val="00BC7666"/>
    <w:rsid w:val="00BD4CC7"/>
    <w:rsid w:val="00BD73DE"/>
    <w:rsid w:val="00BE2240"/>
    <w:rsid w:val="00BE2F05"/>
    <w:rsid w:val="00BE3508"/>
    <w:rsid w:val="00BE5956"/>
    <w:rsid w:val="00BE6CFF"/>
    <w:rsid w:val="00BF3185"/>
    <w:rsid w:val="00BF3C24"/>
    <w:rsid w:val="00BF43A6"/>
    <w:rsid w:val="00BF49AB"/>
    <w:rsid w:val="00BF60F6"/>
    <w:rsid w:val="00BF7433"/>
    <w:rsid w:val="00C0656D"/>
    <w:rsid w:val="00C06692"/>
    <w:rsid w:val="00C06C69"/>
    <w:rsid w:val="00C129D8"/>
    <w:rsid w:val="00C13F48"/>
    <w:rsid w:val="00C15E0E"/>
    <w:rsid w:val="00C15E22"/>
    <w:rsid w:val="00C20CD2"/>
    <w:rsid w:val="00C21C17"/>
    <w:rsid w:val="00C22515"/>
    <w:rsid w:val="00C2259B"/>
    <w:rsid w:val="00C273AF"/>
    <w:rsid w:val="00C33710"/>
    <w:rsid w:val="00C34106"/>
    <w:rsid w:val="00C37B92"/>
    <w:rsid w:val="00C40B3D"/>
    <w:rsid w:val="00C41745"/>
    <w:rsid w:val="00C42195"/>
    <w:rsid w:val="00C43836"/>
    <w:rsid w:val="00C43B3F"/>
    <w:rsid w:val="00C50B34"/>
    <w:rsid w:val="00C54CA6"/>
    <w:rsid w:val="00C55EDE"/>
    <w:rsid w:val="00C56440"/>
    <w:rsid w:val="00C579C2"/>
    <w:rsid w:val="00C62964"/>
    <w:rsid w:val="00C637BA"/>
    <w:rsid w:val="00C643C0"/>
    <w:rsid w:val="00C648C4"/>
    <w:rsid w:val="00C672B7"/>
    <w:rsid w:val="00C71B4C"/>
    <w:rsid w:val="00C7273E"/>
    <w:rsid w:val="00C72864"/>
    <w:rsid w:val="00C73389"/>
    <w:rsid w:val="00C752C5"/>
    <w:rsid w:val="00C76E01"/>
    <w:rsid w:val="00C8122C"/>
    <w:rsid w:val="00C87588"/>
    <w:rsid w:val="00C940E6"/>
    <w:rsid w:val="00C947C8"/>
    <w:rsid w:val="00C96CB4"/>
    <w:rsid w:val="00C96E50"/>
    <w:rsid w:val="00C9792F"/>
    <w:rsid w:val="00CA061F"/>
    <w:rsid w:val="00CA12A3"/>
    <w:rsid w:val="00CA2CD6"/>
    <w:rsid w:val="00CA6077"/>
    <w:rsid w:val="00CA64F3"/>
    <w:rsid w:val="00CB124E"/>
    <w:rsid w:val="00CB4E2D"/>
    <w:rsid w:val="00CB6A7B"/>
    <w:rsid w:val="00CB7582"/>
    <w:rsid w:val="00CC0693"/>
    <w:rsid w:val="00CC2519"/>
    <w:rsid w:val="00CC3CF8"/>
    <w:rsid w:val="00CD037B"/>
    <w:rsid w:val="00CD4074"/>
    <w:rsid w:val="00CD475D"/>
    <w:rsid w:val="00CD48B3"/>
    <w:rsid w:val="00CD709B"/>
    <w:rsid w:val="00CE291A"/>
    <w:rsid w:val="00CE2B0A"/>
    <w:rsid w:val="00CE3DBA"/>
    <w:rsid w:val="00CE46B0"/>
    <w:rsid w:val="00CE6B7A"/>
    <w:rsid w:val="00CF16A9"/>
    <w:rsid w:val="00CF3983"/>
    <w:rsid w:val="00CF51B0"/>
    <w:rsid w:val="00CF6A1A"/>
    <w:rsid w:val="00D01A7C"/>
    <w:rsid w:val="00D02B4E"/>
    <w:rsid w:val="00D03832"/>
    <w:rsid w:val="00D0515E"/>
    <w:rsid w:val="00D057C0"/>
    <w:rsid w:val="00D06C53"/>
    <w:rsid w:val="00D10BEC"/>
    <w:rsid w:val="00D1268E"/>
    <w:rsid w:val="00D12A4F"/>
    <w:rsid w:val="00D21648"/>
    <w:rsid w:val="00D21D93"/>
    <w:rsid w:val="00D26785"/>
    <w:rsid w:val="00D3079D"/>
    <w:rsid w:val="00D30EB1"/>
    <w:rsid w:val="00D329B5"/>
    <w:rsid w:val="00D35BCC"/>
    <w:rsid w:val="00D36FCA"/>
    <w:rsid w:val="00D37B80"/>
    <w:rsid w:val="00D400C5"/>
    <w:rsid w:val="00D42673"/>
    <w:rsid w:val="00D44010"/>
    <w:rsid w:val="00D44084"/>
    <w:rsid w:val="00D46E6C"/>
    <w:rsid w:val="00D504ED"/>
    <w:rsid w:val="00D51828"/>
    <w:rsid w:val="00D52552"/>
    <w:rsid w:val="00D53507"/>
    <w:rsid w:val="00D5528D"/>
    <w:rsid w:val="00D56358"/>
    <w:rsid w:val="00D57397"/>
    <w:rsid w:val="00D60ECA"/>
    <w:rsid w:val="00D61EFA"/>
    <w:rsid w:val="00D64AF5"/>
    <w:rsid w:val="00D673C3"/>
    <w:rsid w:val="00D72232"/>
    <w:rsid w:val="00D74A75"/>
    <w:rsid w:val="00D750AF"/>
    <w:rsid w:val="00D75F00"/>
    <w:rsid w:val="00D76D6B"/>
    <w:rsid w:val="00D77D2F"/>
    <w:rsid w:val="00D82722"/>
    <w:rsid w:val="00D83100"/>
    <w:rsid w:val="00D843FA"/>
    <w:rsid w:val="00D84920"/>
    <w:rsid w:val="00D84A39"/>
    <w:rsid w:val="00D85A39"/>
    <w:rsid w:val="00D86F93"/>
    <w:rsid w:val="00D8713A"/>
    <w:rsid w:val="00D876C6"/>
    <w:rsid w:val="00D87F08"/>
    <w:rsid w:val="00D934C2"/>
    <w:rsid w:val="00D947D2"/>
    <w:rsid w:val="00D954DD"/>
    <w:rsid w:val="00D9741B"/>
    <w:rsid w:val="00DA0222"/>
    <w:rsid w:val="00DA029A"/>
    <w:rsid w:val="00DA5647"/>
    <w:rsid w:val="00DA779E"/>
    <w:rsid w:val="00DB162A"/>
    <w:rsid w:val="00DB3041"/>
    <w:rsid w:val="00DB462C"/>
    <w:rsid w:val="00DB4B0C"/>
    <w:rsid w:val="00DC21DF"/>
    <w:rsid w:val="00DC4778"/>
    <w:rsid w:val="00DC4840"/>
    <w:rsid w:val="00DC4991"/>
    <w:rsid w:val="00DD015D"/>
    <w:rsid w:val="00DD0917"/>
    <w:rsid w:val="00DD1D64"/>
    <w:rsid w:val="00DD2933"/>
    <w:rsid w:val="00DD2C93"/>
    <w:rsid w:val="00DD4603"/>
    <w:rsid w:val="00DD5265"/>
    <w:rsid w:val="00DD5F1B"/>
    <w:rsid w:val="00DE0773"/>
    <w:rsid w:val="00DE1FE1"/>
    <w:rsid w:val="00DE23CC"/>
    <w:rsid w:val="00DE31DF"/>
    <w:rsid w:val="00DE3CCD"/>
    <w:rsid w:val="00DE540B"/>
    <w:rsid w:val="00DE5D34"/>
    <w:rsid w:val="00DF1A36"/>
    <w:rsid w:val="00DF451F"/>
    <w:rsid w:val="00DF49AD"/>
    <w:rsid w:val="00E119B5"/>
    <w:rsid w:val="00E12788"/>
    <w:rsid w:val="00E13DA0"/>
    <w:rsid w:val="00E140CA"/>
    <w:rsid w:val="00E1487D"/>
    <w:rsid w:val="00E14929"/>
    <w:rsid w:val="00E16619"/>
    <w:rsid w:val="00E167E0"/>
    <w:rsid w:val="00E16E6F"/>
    <w:rsid w:val="00E17FAB"/>
    <w:rsid w:val="00E17FB7"/>
    <w:rsid w:val="00E210D9"/>
    <w:rsid w:val="00E22DCE"/>
    <w:rsid w:val="00E26580"/>
    <w:rsid w:val="00E2681E"/>
    <w:rsid w:val="00E34DC6"/>
    <w:rsid w:val="00E36C8F"/>
    <w:rsid w:val="00E40E36"/>
    <w:rsid w:val="00E42649"/>
    <w:rsid w:val="00E44B89"/>
    <w:rsid w:val="00E50703"/>
    <w:rsid w:val="00E54824"/>
    <w:rsid w:val="00E54A4A"/>
    <w:rsid w:val="00E57072"/>
    <w:rsid w:val="00E658EB"/>
    <w:rsid w:val="00E65E46"/>
    <w:rsid w:val="00E6717D"/>
    <w:rsid w:val="00E721B0"/>
    <w:rsid w:val="00E72AF9"/>
    <w:rsid w:val="00E76078"/>
    <w:rsid w:val="00E80A31"/>
    <w:rsid w:val="00E82B9F"/>
    <w:rsid w:val="00E858E1"/>
    <w:rsid w:val="00E870AC"/>
    <w:rsid w:val="00E87A8D"/>
    <w:rsid w:val="00E93410"/>
    <w:rsid w:val="00E93655"/>
    <w:rsid w:val="00E960F8"/>
    <w:rsid w:val="00EA0668"/>
    <w:rsid w:val="00EA3D84"/>
    <w:rsid w:val="00EA3D94"/>
    <w:rsid w:val="00EA3F47"/>
    <w:rsid w:val="00EA53CD"/>
    <w:rsid w:val="00EA629A"/>
    <w:rsid w:val="00EA6ECA"/>
    <w:rsid w:val="00EA74F3"/>
    <w:rsid w:val="00EB182D"/>
    <w:rsid w:val="00EB3691"/>
    <w:rsid w:val="00EB37C2"/>
    <w:rsid w:val="00EB6ADD"/>
    <w:rsid w:val="00EC08BA"/>
    <w:rsid w:val="00EC183A"/>
    <w:rsid w:val="00EC2EBC"/>
    <w:rsid w:val="00ED4C95"/>
    <w:rsid w:val="00ED50B1"/>
    <w:rsid w:val="00ED775E"/>
    <w:rsid w:val="00ED782B"/>
    <w:rsid w:val="00EE0EEE"/>
    <w:rsid w:val="00EE124E"/>
    <w:rsid w:val="00EE40C2"/>
    <w:rsid w:val="00EF00AF"/>
    <w:rsid w:val="00EF3809"/>
    <w:rsid w:val="00EF732B"/>
    <w:rsid w:val="00F01D87"/>
    <w:rsid w:val="00F04365"/>
    <w:rsid w:val="00F0784C"/>
    <w:rsid w:val="00F1237E"/>
    <w:rsid w:val="00F1495D"/>
    <w:rsid w:val="00F16E66"/>
    <w:rsid w:val="00F20C8C"/>
    <w:rsid w:val="00F23629"/>
    <w:rsid w:val="00F24C52"/>
    <w:rsid w:val="00F26C17"/>
    <w:rsid w:val="00F278AE"/>
    <w:rsid w:val="00F32CD1"/>
    <w:rsid w:val="00F334EC"/>
    <w:rsid w:val="00F344D4"/>
    <w:rsid w:val="00F40440"/>
    <w:rsid w:val="00F42658"/>
    <w:rsid w:val="00F47579"/>
    <w:rsid w:val="00F5010E"/>
    <w:rsid w:val="00F50A38"/>
    <w:rsid w:val="00F510EF"/>
    <w:rsid w:val="00F514EA"/>
    <w:rsid w:val="00F523C9"/>
    <w:rsid w:val="00F53C2F"/>
    <w:rsid w:val="00F5549E"/>
    <w:rsid w:val="00F55C74"/>
    <w:rsid w:val="00F56677"/>
    <w:rsid w:val="00F615F3"/>
    <w:rsid w:val="00F6182A"/>
    <w:rsid w:val="00F62462"/>
    <w:rsid w:val="00F62466"/>
    <w:rsid w:val="00F63EF7"/>
    <w:rsid w:val="00F71215"/>
    <w:rsid w:val="00F72610"/>
    <w:rsid w:val="00F72A36"/>
    <w:rsid w:val="00F81CD8"/>
    <w:rsid w:val="00F835BE"/>
    <w:rsid w:val="00F85C58"/>
    <w:rsid w:val="00F87D32"/>
    <w:rsid w:val="00F9018E"/>
    <w:rsid w:val="00F95BBB"/>
    <w:rsid w:val="00FA42F1"/>
    <w:rsid w:val="00FA457A"/>
    <w:rsid w:val="00FA490C"/>
    <w:rsid w:val="00FB0D35"/>
    <w:rsid w:val="00FB3282"/>
    <w:rsid w:val="00FB675A"/>
    <w:rsid w:val="00FB7F64"/>
    <w:rsid w:val="00FC092B"/>
    <w:rsid w:val="00FC0D10"/>
    <w:rsid w:val="00FC1036"/>
    <w:rsid w:val="00FC19FA"/>
    <w:rsid w:val="00FC1EFB"/>
    <w:rsid w:val="00FC4003"/>
    <w:rsid w:val="00FC43A7"/>
    <w:rsid w:val="00FC5012"/>
    <w:rsid w:val="00FC5E05"/>
    <w:rsid w:val="00FC7851"/>
    <w:rsid w:val="00FD2808"/>
    <w:rsid w:val="00FD2AD3"/>
    <w:rsid w:val="00FD43B3"/>
    <w:rsid w:val="00FD76F4"/>
    <w:rsid w:val="00FE3971"/>
    <w:rsid w:val="00FE4A3A"/>
    <w:rsid w:val="00FE5895"/>
    <w:rsid w:val="00FE5C4B"/>
    <w:rsid w:val="00FE69C0"/>
    <w:rsid w:val="00FE76B1"/>
    <w:rsid w:val="00FE7A15"/>
    <w:rsid w:val="00FF0FFF"/>
    <w:rsid w:val="00FF46CD"/>
    <w:rsid w:val="00FF638F"/>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7C581"/>
  <w14:defaultImageDpi w14:val="96"/>
  <w15:docId w15:val="{52B9B789-A1BD-4D51-A5C0-68C968D3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824D0"/>
    <w:rPr>
      <w:rFonts w:ascii="Tahoma" w:hAnsi="Tahoma" w:cs="Tahoma"/>
      <w:sz w:val="16"/>
      <w:szCs w:val="16"/>
    </w:rPr>
  </w:style>
  <w:style w:type="character" w:customStyle="1" w:styleId="BalloonTextChar">
    <w:name w:val="Balloon Text Char"/>
    <w:basedOn w:val="DefaultParagraphFont"/>
    <w:link w:val="BalloonText"/>
    <w:uiPriority w:val="99"/>
    <w:semiHidden/>
    <w:rsid w:val="009824D0"/>
    <w:rPr>
      <w:rFonts w:ascii="Tahoma" w:hAnsi="Tahoma" w:cs="Tahoma"/>
      <w:sz w:val="16"/>
      <w:szCs w:val="16"/>
    </w:rPr>
  </w:style>
  <w:style w:type="paragraph" w:styleId="Header">
    <w:name w:val="header"/>
    <w:basedOn w:val="Normal"/>
    <w:link w:val="HeaderChar"/>
    <w:uiPriority w:val="99"/>
    <w:unhideWhenUsed/>
    <w:rsid w:val="003B5C75"/>
    <w:pPr>
      <w:tabs>
        <w:tab w:val="center" w:pos="4680"/>
        <w:tab w:val="right" w:pos="9360"/>
      </w:tabs>
    </w:pPr>
  </w:style>
  <w:style w:type="character" w:customStyle="1" w:styleId="HeaderChar">
    <w:name w:val="Header Char"/>
    <w:basedOn w:val="DefaultParagraphFont"/>
    <w:link w:val="Header"/>
    <w:uiPriority w:val="99"/>
    <w:rsid w:val="003B5C75"/>
    <w:rPr>
      <w:rFonts w:ascii="Times New Roman" w:hAnsi="Times New Roman" w:cs="Times New Roman"/>
      <w:sz w:val="24"/>
      <w:szCs w:val="24"/>
    </w:rPr>
  </w:style>
  <w:style w:type="paragraph" w:styleId="Footer">
    <w:name w:val="footer"/>
    <w:basedOn w:val="Normal"/>
    <w:link w:val="FooterChar"/>
    <w:uiPriority w:val="99"/>
    <w:unhideWhenUsed/>
    <w:rsid w:val="003B5C75"/>
    <w:pPr>
      <w:tabs>
        <w:tab w:val="center" w:pos="4680"/>
        <w:tab w:val="right" w:pos="9360"/>
      </w:tabs>
    </w:pPr>
  </w:style>
  <w:style w:type="character" w:customStyle="1" w:styleId="FooterChar">
    <w:name w:val="Footer Char"/>
    <w:basedOn w:val="DefaultParagraphFont"/>
    <w:link w:val="Footer"/>
    <w:uiPriority w:val="99"/>
    <w:rsid w:val="003B5C75"/>
    <w:rPr>
      <w:rFonts w:ascii="Times New Roman" w:hAnsi="Times New Roman" w:cs="Times New Roman"/>
      <w:sz w:val="24"/>
      <w:szCs w:val="24"/>
    </w:rPr>
  </w:style>
  <w:style w:type="paragraph" w:styleId="ListParagraph">
    <w:name w:val="List Paragraph"/>
    <w:basedOn w:val="Normal"/>
    <w:uiPriority w:val="34"/>
    <w:qFormat/>
    <w:rsid w:val="00221AA2"/>
    <w:pPr>
      <w:ind w:left="720"/>
      <w:contextualSpacing/>
    </w:pPr>
  </w:style>
  <w:style w:type="character" w:styleId="Hyperlink">
    <w:name w:val="Hyperlink"/>
    <w:basedOn w:val="DefaultParagraphFont"/>
    <w:uiPriority w:val="99"/>
    <w:semiHidden/>
    <w:unhideWhenUsed/>
    <w:rsid w:val="00B71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325695">
      <w:bodyDiv w:val="1"/>
      <w:marLeft w:val="0"/>
      <w:marRight w:val="0"/>
      <w:marTop w:val="0"/>
      <w:marBottom w:val="0"/>
      <w:divBdr>
        <w:top w:val="none" w:sz="0" w:space="0" w:color="auto"/>
        <w:left w:val="none" w:sz="0" w:space="0" w:color="auto"/>
        <w:bottom w:val="none" w:sz="0" w:space="0" w:color="auto"/>
        <w:right w:val="none" w:sz="0" w:space="0" w:color="auto"/>
      </w:divBdr>
    </w:div>
    <w:div w:id="11610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484969295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u/kdBFQf6M7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6</cp:revision>
  <cp:lastPrinted>2019-05-09T12:13:00Z</cp:lastPrinted>
  <dcterms:created xsi:type="dcterms:W3CDTF">2020-08-18T15:02:00Z</dcterms:created>
  <dcterms:modified xsi:type="dcterms:W3CDTF">2020-08-18T20:52:00Z</dcterms:modified>
</cp:coreProperties>
</file>