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B762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Monotype Corsiva" w:hAnsi="Monotype Corsiva" w:cs="Monotype Corsiva"/>
          <w:b/>
          <w:bCs/>
          <w:i/>
          <w:iCs/>
          <w:sz w:val="48"/>
          <w:szCs w:val="48"/>
        </w:rPr>
        <w:t>Town of Micanopy</w:t>
      </w:r>
    </w:p>
    <w:p w14:paraId="24781A9F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</w:rPr>
        <w:t>Application for Land Use Approval</w:t>
      </w:r>
      <w:r>
        <w:rPr>
          <w:b/>
          <w:bCs/>
          <w:sz w:val="12"/>
          <w:szCs w:val="12"/>
        </w:rPr>
        <w:t xml:space="preserve"> _ rev.201</w:t>
      </w:r>
      <w:r w:rsidR="000F6E40">
        <w:rPr>
          <w:b/>
          <w:bCs/>
          <w:sz w:val="12"/>
          <w:szCs w:val="12"/>
        </w:rPr>
        <w:t>8</w:t>
      </w:r>
    </w:p>
    <w:p w14:paraId="2EA20E7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A10E63C" w14:textId="17AA5A94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155D55D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38B26B2D" w14:textId="77777777" w:rsidR="00CE7C5B" w:rsidRDefault="00CE7C5B">
      <w:pPr>
        <w:tabs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Date: ___________________________</w:t>
      </w:r>
      <w:r>
        <w:rPr>
          <w:sz w:val="20"/>
          <w:szCs w:val="20"/>
        </w:rPr>
        <w:tab/>
        <w:t>Application Number: ________________________</w:t>
      </w:r>
    </w:p>
    <w:p w14:paraId="2FC669E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9DA74FF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u w:val="single"/>
        </w:rPr>
        <w:t>Requested Approval(s)</w:t>
      </w:r>
    </w:p>
    <w:p w14:paraId="7CC75AE9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6F79BA7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Certificate of Appropriateness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Conditional Use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Variance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Re-Zoning </w:t>
      </w:r>
      <w:r>
        <w:rPr>
          <w:sz w:val="20"/>
          <w:szCs w:val="20"/>
        </w:rPr>
        <w:sym w:font="Wingdings" w:char="F0A8"/>
      </w:r>
    </w:p>
    <w:p w14:paraId="641B04A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B8E29D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Site Plan Review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Sign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Fence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Tree Removal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Other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____________________</w:t>
      </w:r>
    </w:p>
    <w:p w14:paraId="17E93A7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975853B" w14:textId="7D61A452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5C850EA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78F53C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Property Owner</w:t>
      </w:r>
      <w:r w:rsidR="000F6E40">
        <w:rPr>
          <w:sz w:val="20"/>
          <w:szCs w:val="20"/>
        </w:rPr>
        <w:t xml:space="preserve"> Name</w:t>
      </w:r>
      <w:r>
        <w:rPr>
          <w:sz w:val="20"/>
          <w:szCs w:val="20"/>
        </w:rPr>
        <w:t>: _________________________________________________________________________</w:t>
      </w:r>
    </w:p>
    <w:p w14:paraId="508D43C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66EA893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Property Owner Mailing Address: _________________________________________________________________</w:t>
      </w:r>
    </w:p>
    <w:p w14:paraId="6E45E37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A346B2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Applicant</w:t>
      </w:r>
      <w:r w:rsidR="000F6E40">
        <w:rPr>
          <w:sz w:val="20"/>
          <w:szCs w:val="20"/>
        </w:rPr>
        <w:t xml:space="preserve"> (</w:t>
      </w:r>
      <w:r>
        <w:rPr>
          <w:sz w:val="12"/>
          <w:szCs w:val="12"/>
        </w:rPr>
        <w:t>if other than property owner)</w:t>
      </w:r>
      <w:r>
        <w:rPr>
          <w:sz w:val="20"/>
          <w:szCs w:val="20"/>
        </w:rPr>
        <w:t>: _____________________________________________________________________</w:t>
      </w:r>
    </w:p>
    <w:p w14:paraId="17FF9B0D" w14:textId="77777777" w:rsidR="00CE7C5B" w:rsidRDefault="000F6E4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sz w:val="20"/>
          <w:szCs w:val="20"/>
        </w:rPr>
      </w:pPr>
      <w:r>
        <w:rPr>
          <w:i/>
          <w:iCs/>
          <w:sz w:val="12"/>
          <w:szCs w:val="12"/>
        </w:rPr>
        <w:t xml:space="preserve">             </w:t>
      </w:r>
      <w:r w:rsidR="00CE7C5B">
        <w:rPr>
          <w:i/>
          <w:iCs/>
          <w:sz w:val="12"/>
          <w:szCs w:val="12"/>
        </w:rPr>
        <w:t>(Note: Applicant, if other than Owner, must have written notarized authorization from Owner to take the specific action requested in this application on the Owner’s behalf.)</w:t>
      </w:r>
    </w:p>
    <w:p w14:paraId="43EBFA1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EE54EC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Applicant Mailing Address: ______________________________________________________________________</w:t>
      </w:r>
    </w:p>
    <w:p w14:paraId="4E0C9BC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4C23AC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Owner/Applicant Tel</w:t>
      </w:r>
      <w:r w:rsidR="000F6E40">
        <w:rPr>
          <w:sz w:val="20"/>
          <w:szCs w:val="20"/>
        </w:rPr>
        <w:t>ephone: ______________________</w:t>
      </w:r>
      <w:r>
        <w:rPr>
          <w:sz w:val="20"/>
          <w:szCs w:val="20"/>
        </w:rPr>
        <w:t xml:space="preserve"> Email </w:t>
      </w:r>
      <w:r>
        <w:rPr>
          <w:sz w:val="20"/>
          <w:szCs w:val="20"/>
          <w:u w:val="single"/>
        </w:rPr>
        <w:t xml:space="preserve">  </w:t>
      </w:r>
      <w:r w:rsidR="000F6E40" w:rsidRPr="000F6E40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 xml:space="preserve">                                     </w:t>
      </w:r>
    </w:p>
    <w:p w14:paraId="3A55B15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4806624" w14:textId="25E9E5B6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4CDB344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070EF98" w14:textId="77777777" w:rsidR="00CE7C5B" w:rsidRDefault="00CE7C5B">
      <w:pPr>
        <w:tabs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Property Tax Parcel Number: _________________________________</w:t>
      </w:r>
      <w:r>
        <w:rPr>
          <w:sz w:val="20"/>
          <w:szCs w:val="20"/>
        </w:rPr>
        <w:tab/>
        <w:t>Current Zoning: ______________</w:t>
      </w:r>
    </w:p>
    <w:p w14:paraId="57A45A5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72B417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Property Street Address: ________________________________________________________________________</w:t>
      </w:r>
    </w:p>
    <w:p w14:paraId="317BDF2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82CC257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Property Legal Description: ______________________________________________________________________</w:t>
      </w:r>
    </w:p>
    <w:p w14:paraId="68288860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604C5FB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Lot _______________      </w:t>
      </w:r>
      <w:proofErr w:type="gramStart"/>
      <w:r>
        <w:rPr>
          <w:sz w:val="20"/>
          <w:szCs w:val="20"/>
        </w:rPr>
        <w:t>Block  _</w:t>
      </w:r>
      <w:proofErr w:type="gramEnd"/>
      <w:r>
        <w:rPr>
          <w:sz w:val="20"/>
          <w:szCs w:val="20"/>
        </w:rPr>
        <w:t>______________      Subdivision _______________________________</w:t>
      </w:r>
    </w:p>
    <w:p w14:paraId="302C18BC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6BDA32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Lot Size:  Width</w:t>
      </w:r>
      <w:r>
        <w:rPr>
          <w:sz w:val="20"/>
          <w:szCs w:val="20"/>
        </w:rPr>
        <w:tab/>
        <w:t>_____________________      Depth _____________________      Area _________________</w:t>
      </w:r>
    </w:p>
    <w:p w14:paraId="542944F1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E46C4B7" w14:textId="191E3DC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0BF5814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46DC16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Requested/Proposed Action: _____________________________________________________________________</w:t>
      </w:r>
    </w:p>
    <w:p w14:paraId="61A2991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35D7D20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3A266F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854B937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6552689E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584562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60E91CE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A07DAB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A5E4272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D27F073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04027D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Reason/Justification for this </w:t>
      </w:r>
      <w:proofErr w:type="gramStart"/>
      <w:r>
        <w:rPr>
          <w:sz w:val="20"/>
          <w:szCs w:val="20"/>
        </w:rPr>
        <w:t>Application:_</w:t>
      </w:r>
      <w:proofErr w:type="gramEnd"/>
      <w:r>
        <w:rPr>
          <w:sz w:val="20"/>
          <w:szCs w:val="20"/>
        </w:rPr>
        <w:t>___________________________________________________________</w:t>
      </w:r>
    </w:p>
    <w:p w14:paraId="58466369" w14:textId="77777777" w:rsidR="000F6E40" w:rsidRDefault="000F6E4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9C81A3A" w14:textId="77777777" w:rsidR="004E4C30" w:rsidRDefault="004E4C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9B3A730" w14:textId="3834B9C9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5C21B933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4CAAE6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3E92375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A627AE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F117F0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  <w:sectPr w:rsidR="00CE7C5B">
          <w:footerReference w:type="default" r:id="rId6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5D440A1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920" w:hanging="79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Has Owner submitted a previous application or applications for subject property?</w:t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14:paraId="1643CB4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1DA421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If so, describe &amp; date(s): _________________________________________________________________________</w:t>
      </w:r>
    </w:p>
    <w:p w14:paraId="6D26BB1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1E3F417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117D9B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B0826A3" w14:textId="781BB87F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72BF0DE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686780C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Included With this Application:</w:t>
      </w:r>
    </w:p>
    <w:p w14:paraId="0FB81F5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2596B17C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Survey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Site Plan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Floor Plan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Elevation Drawings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1B6FDA">
        <w:rPr>
          <w:sz w:val="20"/>
          <w:szCs w:val="20"/>
        </w:rPr>
        <w:t>C</w:t>
      </w:r>
      <w:r>
        <w:rPr>
          <w:sz w:val="20"/>
          <w:szCs w:val="20"/>
        </w:rPr>
        <w:t>onstruction Drawings</w:t>
      </w:r>
    </w:p>
    <w:p w14:paraId="21239EF7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Project Photos                            </w:t>
      </w:r>
      <w:r w:rsidR="001B6FD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Applicant Written Notarized Authorization from Owner</w:t>
      </w:r>
    </w:p>
    <w:p w14:paraId="6E96370E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Other: ______________________________________________________________________________</w:t>
      </w:r>
    </w:p>
    <w:p w14:paraId="13CAFF50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DB150D7" w14:textId="3723EBD9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46772B7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4CB224F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Fee Amount: $________________________                  Date Paid: ___________________________</w:t>
      </w:r>
    </w:p>
    <w:p w14:paraId="5FF025BC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AE492D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80" w:hanging="576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Check: Date ___________________________</w:t>
      </w:r>
      <w:r>
        <w:rPr>
          <w:sz w:val="20"/>
          <w:szCs w:val="20"/>
        </w:rPr>
        <w:tab/>
        <w:t>Number _______________</w:t>
      </w:r>
    </w:p>
    <w:p w14:paraId="4DE2DB89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73DBD24E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31FEDC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undesigned</w:t>
      </w:r>
      <w:proofErr w:type="spellEnd"/>
      <w:r>
        <w:rPr>
          <w:sz w:val="20"/>
          <w:szCs w:val="20"/>
        </w:rPr>
        <w:t xml:space="preserve"> property Owner/Applicant understands that this Application becomes a part of the permanent records of the Town of Micanopy; that the information and statements provided herein and documentation provided herewith are correct and true to the best of the undersigned’s knowledge and belief, and all such information/documentation are public record; and that any work or other action associated with the permit/approval granted must commence within one year of the date of the issuance of such permit/approval.</w:t>
      </w:r>
    </w:p>
    <w:p w14:paraId="0AF2A7DE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A1EB3B0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0" w:hanging="3600"/>
        <w:jc w:val="both"/>
        <w:rPr>
          <w:sz w:val="20"/>
          <w:szCs w:val="20"/>
        </w:rPr>
      </w:pPr>
      <w:r>
        <w:rPr>
          <w:sz w:val="20"/>
          <w:szCs w:val="20"/>
        </w:rPr>
        <w:t>Signature of Owner(s)/Applicant(s):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14:paraId="26E017B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0"/>
        <w:jc w:val="both"/>
        <w:rPr>
          <w:sz w:val="20"/>
          <w:szCs w:val="20"/>
        </w:rPr>
      </w:pPr>
      <w:r>
        <w:rPr>
          <w:i/>
          <w:iCs/>
          <w:sz w:val="12"/>
          <w:szCs w:val="12"/>
        </w:rPr>
        <w:t>Name &amp; Title</w:t>
      </w:r>
    </w:p>
    <w:p w14:paraId="7DFAAAD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478A80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 xml:space="preserve">                                                      </w:t>
      </w:r>
      <w:r>
        <w:rPr>
          <w:sz w:val="20"/>
          <w:szCs w:val="20"/>
        </w:rPr>
        <w:tab/>
        <w:t>__________________________________________________</w:t>
      </w:r>
    </w:p>
    <w:p w14:paraId="73D34871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0"/>
        <w:jc w:val="both"/>
        <w:rPr>
          <w:sz w:val="20"/>
          <w:szCs w:val="20"/>
        </w:rPr>
      </w:pPr>
      <w:r>
        <w:rPr>
          <w:i/>
          <w:iCs/>
          <w:sz w:val="12"/>
          <w:szCs w:val="12"/>
        </w:rPr>
        <w:t>Name &amp; Title</w:t>
      </w:r>
    </w:p>
    <w:p w14:paraId="0B8F1BD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C2B4266" w14:textId="6CA3047A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729F073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9E5943D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</w:rPr>
        <w:t>Town of Micanopy</w:t>
      </w:r>
    </w:p>
    <w:p w14:paraId="5774C359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35770958" w14:textId="77777777" w:rsidR="00CE7C5B" w:rsidRDefault="00CE7C5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Approval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Conditional Approval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   Denied </w:t>
      </w:r>
      <w:r>
        <w:rPr>
          <w:sz w:val="20"/>
          <w:szCs w:val="20"/>
        </w:rPr>
        <w:sym w:font="Wingdings" w:char="F0A8"/>
      </w:r>
    </w:p>
    <w:p w14:paraId="32AE50E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462A93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Comments, Conditions, &amp; Approval: _______________________________________________________________</w:t>
      </w:r>
    </w:p>
    <w:p w14:paraId="3803D557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61C4353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54F7D08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557C4005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AB0EEC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10C56F3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1491EF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D35150F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875D6E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BC294C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2D2012B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D83798E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47DB1980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680"/>
        <w:jc w:val="both"/>
        <w:rPr>
          <w:sz w:val="20"/>
          <w:szCs w:val="20"/>
        </w:rPr>
      </w:pPr>
      <w:r>
        <w:rPr>
          <w:sz w:val="20"/>
          <w:szCs w:val="20"/>
        </w:rPr>
        <w:t>Planning &amp; Historic Preservation Board Approved: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    _____________________________</w:t>
      </w:r>
    </w:p>
    <w:p w14:paraId="3B6E16F9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09740F46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447AA87A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320"/>
        <w:jc w:val="both"/>
        <w:rPr>
          <w:sz w:val="20"/>
          <w:szCs w:val="20"/>
        </w:rPr>
      </w:pPr>
      <w:r>
        <w:rPr>
          <w:i/>
          <w:iCs/>
          <w:sz w:val="12"/>
          <w:szCs w:val="12"/>
        </w:rPr>
        <w:t>Signature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>Name &amp; Title</w:t>
      </w:r>
    </w:p>
    <w:p w14:paraId="309E2511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3E00C15C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3E06CB80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680"/>
        <w:jc w:val="both"/>
        <w:rPr>
          <w:sz w:val="20"/>
          <w:szCs w:val="20"/>
        </w:rPr>
      </w:pPr>
      <w:r>
        <w:rPr>
          <w:sz w:val="20"/>
          <w:szCs w:val="20"/>
        </w:rPr>
        <w:t>Town of Micanopy Approved: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    _____________________________</w:t>
      </w:r>
    </w:p>
    <w:p w14:paraId="25B9C89D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</w:p>
    <w:p w14:paraId="63520414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3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5C735353" w14:textId="77777777" w:rsidR="00CE7C5B" w:rsidRDefault="00CE7C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5040" w:hanging="4320"/>
        <w:jc w:val="both"/>
        <w:rPr>
          <w:sz w:val="20"/>
          <w:szCs w:val="20"/>
        </w:rPr>
      </w:pPr>
      <w:r>
        <w:rPr>
          <w:i/>
          <w:iCs/>
          <w:sz w:val="12"/>
          <w:szCs w:val="12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2"/>
          <w:szCs w:val="12"/>
        </w:rPr>
        <w:tab/>
        <w:t>Name &amp; Title</w:t>
      </w:r>
    </w:p>
    <w:sectPr w:rsidR="00CE7C5B" w:rsidSect="00CE7C5B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9E15" w14:textId="77777777" w:rsidR="00B51E0A" w:rsidRDefault="00B51E0A" w:rsidP="00CE7C5B">
      <w:r>
        <w:separator/>
      </w:r>
    </w:p>
  </w:endnote>
  <w:endnote w:type="continuationSeparator" w:id="0">
    <w:p w14:paraId="3738668C" w14:textId="77777777" w:rsidR="00B51E0A" w:rsidRDefault="00B51E0A" w:rsidP="00C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8955" w14:textId="77777777" w:rsidR="00CE7C5B" w:rsidRDefault="00CE7C5B">
    <w:pPr>
      <w:spacing w:line="240" w:lineRule="exact"/>
    </w:pPr>
  </w:p>
  <w:p w14:paraId="5106550C" w14:textId="77777777" w:rsidR="00CE7C5B" w:rsidRDefault="000F6E40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19" w:lineRule="exact"/>
      <w:jc w:val="both"/>
      <w:rPr>
        <w:i/>
        <w:iCs/>
        <w:sz w:val="12"/>
        <w:szCs w:val="12"/>
      </w:rPr>
    </w:pPr>
    <w:bookmarkStart w:id="0" w:name="_GoBack"/>
    <w:r>
      <w:rPr>
        <w:noProof/>
      </w:rPr>
      <mc:AlternateContent>
        <mc:Choice Requires="wps">
          <w:drawing>
            <wp:inline distT="0" distB="0" distL="0" distR="0" wp14:anchorId="1519C60E" wp14:editId="161E4B40">
              <wp:extent cx="5943600" cy="12065"/>
              <wp:effectExtent l="0" t="0" r="0" b="0"/>
              <wp:docPr id="2" name="Rectangle 1" descr="Page 1 Footer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0B69FD" id="Rectangle 1" o:spid="_x0000_s1026" alt="Page 1 Footer&#10;" style="width:468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" fillcolor="black" stroked="f" strokeweight="0">
              <w10:anchorlock/>
            </v:rect>
          </w:pict>
        </mc:Fallback>
      </mc:AlternateContent>
    </w:r>
    <w:bookmarkEnd w:id="0"/>
  </w:p>
  <w:p w14:paraId="7AF99F06" w14:textId="77777777" w:rsidR="00CE7C5B" w:rsidRDefault="00CE7C5B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fldChar w:fldCharType="begin"/>
    </w:r>
    <w:r>
      <w:rPr>
        <w:i/>
        <w:iCs/>
        <w:sz w:val="12"/>
        <w:szCs w:val="12"/>
      </w:rPr>
      <w:instrText>FILENAME  \* upper</w:instrText>
    </w:r>
    <w:r>
      <w:rPr>
        <w:i/>
        <w:iCs/>
        <w:sz w:val="12"/>
        <w:szCs w:val="12"/>
      </w:rPr>
      <w:fldChar w:fldCharType="separate"/>
    </w:r>
    <w:r>
      <w:rPr>
        <w:i/>
        <w:iCs/>
        <w:sz w:val="12"/>
        <w:szCs w:val="12"/>
      </w:rPr>
      <w:t>FORM=Micanopy_Application_for_Land_Use_Permit=20100810.wpd</w:t>
    </w:r>
    <w:r>
      <w:rPr>
        <w:i/>
        <w:iCs/>
        <w:sz w:val="12"/>
        <w:szCs w:val="12"/>
      </w:rPr>
      <w:fldChar w:fldCharType="end"/>
    </w:r>
    <w:r>
      <w:rPr>
        <w:i/>
        <w:iCs/>
        <w:sz w:val="12"/>
        <w:szCs w:val="12"/>
      </w:rPr>
      <w:tab/>
      <w:t>Tuesday, 10 August 2010</w:t>
    </w:r>
  </w:p>
  <w:p w14:paraId="55569813" w14:textId="77777777" w:rsidR="00CE7C5B" w:rsidRDefault="00CE7C5B">
    <w:pPr>
      <w:tabs>
        <w:tab w:val="center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0F6E40"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5814" w14:textId="77777777" w:rsidR="00CE7C5B" w:rsidRDefault="00CE7C5B">
    <w:pPr>
      <w:spacing w:line="100" w:lineRule="exact"/>
    </w:pPr>
  </w:p>
  <w:p w14:paraId="6F1CBBD3" w14:textId="77777777" w:rsidR="00CE7C5B" w:rsidRDefault="000F6E40"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19" w:lineRule="exact"/>
      <w:jc w:val="both"/>
      <w:rPr>
        <w:i/>
        <w:iCs/>
        <w:sz w:val="12"/>
        <w:szCs w:val="12"/>
      </w:rPr>
    </w:pPr>
    <w:r>
      <w:rPr>
        <w:noProof/>
      </w:rPr>
      <mc:AlternateContent>
        <mc:Choice Requires="wps">
          <w:drawing>
            <wp:inline distT="0" distB="0" distL="0" distR="0" wp14:anchorId="7603C329" wp14:editId="61396163">
              <wp:extent cx="5943600" cy="12065"/>
              <wp:effectExtent l="0" t="0" r="0" b="0"/>
              <wp:docPr id="1" name="Rectangle 2" descr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AEBE0F" id="Rectangle 2" o:spid="_x0000_s1026" alt="Footer" style="width:468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" fillcolor="black" stroked="f" strokeweight="0">
              <w10:anchorlock/>
            </v:rect>
          </w:pict>
        </mc:Fallback>
      </mc:AlternateContent>
    </w:r>
  </w:p>
  <w:p w14:paraId="3C5E6F36" w14:textId="77777777" w:rsidR="00CE7C5B" w:rsidRDefault="00CE7C5B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fldChar w:fldCharType="begin"/>
    </w:r>
    <w:r>
      <w:rPr>
        <w:i/>
        <w:iCs/>
        <w:sz w:val="12"/>
        <w:szCs w:val="12"/>
      </w:rPr>
      <w:instrText>FILENAME  \* upper</w:instrText>
    </w:r>
    <w:r>
      <w:rPr>
        <w:i/>
        <w:iCs/>
        <w:sz w:val="12"/>
        <w:szCs w:val="12"/>
      </w:rPr>
      <w:fldChar w:fldCharType="separate"/>
    </w:r>
    <w:r>
      <w:rPr>
        <w:i/>
        <w:iCs/>
        <w:sz w:val="12"/>
        <w:szCs w:val="12"/>
      </w:rPr>
      <w:t>FORM=Micanopy_Application_for_Land_Use_Permit=20100810.wpd</w:t>
    </w:r>
    <w:r>
      <w:rPr>
        <w:i/>
        <w:iCs/>
        <w:sz w:val="12"/>
        <w:szCs w:val="12"/>
      </w:rPr>
      <w:fldChar w:fldCharType="end"/>
    </w:r>
    <w:r>
      <w:rPr>
        <w:i/>
        <w:iCs/>
        <w:sz w:val="12"/>
        <w:szCs w:val="12"/>
      </w:rPr>
      <w:tab/>
      <w:t>Tuesday, 10 August 2010</w:t>
    </w:r>
  </w:p>
  <w:p w14:paraId="0DDD3147" w14:textId="77777777" w:rsidR="00CE7C5B" w:rsidRDefault="00CE7C5B">
    <w:pPr>
      <w:tabs>
        <w:tab w:val="center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ab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1B6FD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17C6" w14:textId="77777777" w:rsidR="00B51E0A" w:rsidRDefault="00B51E0A" w:rsidP="00CE7C5B">
      <w:r>
        <w:separator/>
      </w:r>
    </w:p>
  </w:footnote>
  <w:footnote w:type="continuationSeparator" w:id="0">
    <w:p w14:paraId="5394519F" w14:textId="77777777" w:rsidR="00B51E0A" w:rsidRDefault="00B51E0A" w:rsidP="00CE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5B"/>
    <w:rsid w:val="000F6E40"/>
    <w:rsid w:val="001B6FDA"/>
    <w:rsid w:val="004E4C30"/>
    <w:rsid w:val="00B51E0A"/>
    <w:rsid w:val="00C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8C069"/>
  <w14:defaultImageDpi w14:val="0"/>
  <w15:docId w15:val="{DE26651D-09A4-4E3C-964C-8DAC74D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Nathan</cp:lastModifiedBy>
  <cp:revision>4</cp:revision>
  <dcterms:created xsi:type="dcterms:W3CDTF">2018-10-17T19:26:00Z</dcterms:created>
  <dcterms:modified xsi:type="dcterms:W3CDTF">2019-04-28T16:49:00Z</dcterms:modified>
</cp:coreProperties>
</file>