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29E1" w14:textId="13341716" w:rsidR="004C335D" w:rsidRDefault="004C335D" w:rsidP="00A53B69">
      <w:pPr>
        <w:rPr>
          <w:b/>
        </w:rPr>
      </w:pPr>
    </w:p>
    <w:p w14:paraId="7A5B65B7" w14:textId="77777777" w:rsidR="004C335D" w:rsidRPr="00A53B69" w:rsidRDefault="00A53B69" w:rsidP="00085BA7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Town of Micanopy</w:t>
      </w:r>
    </w:p>
    <w:p w14:paraId="1F5A1A8A" w14:textId="77777777" w:rsidR="0064094A" w:rsidRPr="00A53B69" w:rsidRDefault="0064094A" w:rsidP="00A53B69">
      <w:pPr>
        <w:spacing w:after="60"/>
        <w:jc w:val="center"/>
        <w:rPr>
          <w:rFonts w:ascii="Gill Sans MT" w:hAnsi="Gill Sans MT"/>
          <w:b/>
        </w:rPr>
      </w:pPr>
      <w:r w:rsidRPr="00A53B69">
        <w:rPr>
          <w:rFonts w:ascii="Gill Sans MT" w:hAnsi="Gill Sans MT"/>
          <w:b/>
        </w:rPr>
        <w:t xml:space="preserve">Tree Committee </w:t>
      </w:r>
      <w:r w:rsidRPr="00A53B69">
        <w:rPr>
          <w:rFonts w:ascii="Gill Sans MT" w:hAnsi="Gill Sans MT"/>
          <w:b/>
        </w:rPr>
        <w:sym w:font="Wingdings" w:char="F09F"/>
      </w:r>
      <w:r w:rsidRPr="00A53B69">
        <w:rPr>
          <w:rFonts w:ascii="Gill Sans MT" w:hAnsi="Gill Sans MT"/>
          <w:b/>
        </w:rPr>
        <w:t xml:space="preserve"> </w:t>
      </w:r>
      <w:r w:rsidR="006E2D0E" w:rsidRPr="00A53B69">
        <w:rPr>
          <w:rFonts w:ascii="Gill Sans MT" w:hAnsi="Gill Sans MT"/>
          <w:b/>
        </w:rPr>
        <w:t>Regular</w:t>
      </w:r>
      <w:r w:rsidRPr="00A53B69">
        <w:rPr>
          <w:rFonts w:ascii="Gill Sans MT" w:hAnsi="Gill Sans MT"/>
          <w:b/>
        </w:rPr>
        <w:t xml:space="preserve"> Meeting</w:t>
      </w:r>
    </w:p>
    <w:p w14:paraId="5EB8D9C0" w14:textId="065FFEE5" w:rsidR="0064094A" w:rsidRDefault="00CF01A7" w:rsidP="00A53B69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Monday</w:t>
      </w:r>
      <w:r w:rsidR="007A5006" w:rsidRPr="00A53B69">
        <w:rPr>
          <w:rFonts w:ascii="Gill Sans MT" w:hAnsi="Gill Sans MT"/>
          <w:b/>
        </w:rPr>
        <w:t xml:space="preserve"> </w:t>
      </w:r>
      <w:r w:rsidR="0063633A" w:rsidRPr="00A53B69">
        <w:rPr>
          <w:rFonts w:ascii="Gill Sans MT" w:hAnsi="Gill Sans MT"/>
          <w:b/>
        </w:rPr>
        <w:sym w:font="Wingdings" w:char="F09F"/>
      </w:r>
      <w:r w:rsidR="0063633A" w:rsidRPr="00A53B69">
        <w:rPr>
          <w:rFonts w:ascii="Gill Sans MT" w:hAnsi="Gill Sans MT"/>
          <w:b/>
        </w:rPr>
        <w:t xml:space="preserve"> </w:t>
      </w:r>
      <w:r w:rsidR="00DE7CCF">
        <w:rPr>
          <w:rFonts w:ascii="Gill Sans MT" w:hAnsi="Gill Sans MT"/>
          <w:b/>
        </w:rPr>
        <w:t>September 1</w:t>
      </w:r>
      <w:r w:rsidR="007C45F6">
        <w:rPr>
          <w:rFonts w:ascii="Gill Sans MT" w:hAnsi="Gill Sans MT"/>
          <w:b/>
        </w:rPr>
        <w:t>3</w:t>
      </w:r>
      <w:r w:rsidR="00626D54" w:rsidRPr="00A53B69">
        <w:rPr>
          <w:rFonts w:ascii="Gill Sans MT" w:hAnsi="Gill Sans MT"/>
          <w:b/>
        </w:rPr>
        <w:t>, 20</w:t>
      </w:r>
      <w:r w:rsidR="00D26AA7">
        <w:rPr>
          <w:rFonts w:ascii="Gill Sans MT" w:hAnsi="Gill Sans MT"/>
          <w:b/>
        </w:rPr>
        <w:t>2</w:t>
      </w:r>
      <w:r w:rsidR="00BB08B2">
        <w:rPr>
          <w:rFonts w:ascii="Gill Sans MT" w:hAnsi="Gill Sans MT"/>
          <w:b/>
        </w:rPr>
        <w:t>1</w:t>
      </w:r>
      <w:r w:rsidR="0064094A" w:rsidRPr="00A53B69">
        <w:rPr>
          <w:rFonts w:ascii="Gill Sans MT" w:hAnsi="Gill Sans MT"/>
          <w:b/>
        </w:rPr>
        <w:t xml:space="preserve"> </w:t>
      </w:r>
      <w:bookmarkStart w:id="0" w:name="_Hlk2250448"/>
      <w:r w:rsidR="0064094A" w:rsidRPr="00A53B69">
        <w:rPr>
          <w:rFonts w:ascii="Gill Sans MT" w:hAnsi="Gill Sans MT"/>
          <w:b/>
        </w:rPr>
        <w:sym w:font="Wingdings" w:char="F09F"/>
      </w:r>
      <w:r w:rsidR="0064094A" w:rsidRPr="00A53B69">
        <w:rPr>
          <w:rFonts w:ascii="Gill Sans MT" w:hAnsi="Gill Sans MT"/>
          <w:b/>
        </w:rPr>
        <w:t xml:space="preserve"> </w:t>
      </w:r>
      <w:bookmarkEnd w:id="0"/>
      <w:r w:rsidR="0083246F" w:rsidRPr="00A53B69">
        <w:rPr>
          <w:rFonts w:ascii="Gill Sans MT" w:hAnsi="Gill Sans MT"/>
          <w:b/>
        </w:rPr>
        <w:t>7:00</w:t>
      </w:r>
      <w:r w:rsidR="0064094A" w:rsidRPr="00A53B69">
        <w:rPr>
          <w:rFonts w:ascii="Gill Sans MT" w:hAnsi="Gill Sans MT"/>
          <w:b/>
        </w:rPr>
        <w:t xml:space="preserve"> PM</w:t>
      </w:r>
    </w:p>
    <w:p w14:paraId="74868EBC" w14:textId="77777777" w:rsidR="00A53B69" w:rsidRPr="00A53B69" w:rsidRDefault="00A53B69" w:rsidP="00A53B69">
      <w:pPr>
        <w:jc w:val="center"/>
        <w:rPr>
          <w:rFonts w:ascii="Gill Sans MT" w:hAnsi="Gill Sans MT"/>
          <w:b/>
          <w:color w:val="31849B" w:themeColor="accent5" w:themeShade="BF"/>
        </w:rPr>
      </w:pPr>
      <w:r>
        <w:rPr>
          <w:rFonts w:ascii="Gill Sans MT" w:hAnsi="Gill Sans MT"/>
          <w:b/>
          <w:color w:val="31849B" w:themeColor="accent5" w:themeShade="BF"/>
        </w:rPr>
        <w:t>______________________________________________________________________________</w:t>
      </w:r>
    </w:p>
    <w:p w14:paraId="691EC964" w14:textId="77777777" w:rsidR="0064094A" w:rsidRPr="00A53B69" w:rsidRDefault="0064094A" w:rsidP="00085BA7">
      <w:pPr>
        <w:rPr>
          <w:rFonts w:ascii="Gill Sans MT" w:hAnsi="Gill Sans MT"/>
          <w:b/>
        </w:rPr>
      </w:pPr>
    </w:p>
    <w:p w14:paraId="5D20EE59" w14:textId="77777777" w:rsidR="00903A8C" w:rsidRPr="00A53B69" w:rsidRDefault="00636AA4" w:rsidP="00A53B69">
      <w:pPr>
        <w:jc w:val="center"/>
        <w:rPr>
          <w:rFonts w:ascii="Gill Sans MT" w:hAnsi="Gill Sans MT"/>
          <w:b/>
          <w:color w:val="31849B" w:themeColor="accent5" w:themeShade="BF"/>
        </w:rPr>
      </w:pPr>
      <w:r w:rsidRPr="00A53B69">
        <w:rPr>
          <w:rFonts w:ascii="Gill Sans MT" w:hAnsi="Gill Sans MT"/>
          <w:b/>
          <w:color w:val="31849B" w:themeColor="accent5" w:themeShade="BF"/>
        </w:rPr>
        <w:t>AGENDA</w:t>
      </w:r>
    </w:p>
    <w:p w14:paraId="58EE44A5" w14:textId="77777777" w:rsidR="0060295C" w:rsidRPr="00A53B69" w:rsidRDefault="0060295C" w:rsidP="00085BA7">
      <w:pPr>
        <w:rPr>
          <w:rFonts w:ascii="Gill Sans MT" w:hAnsi="Gill Sans MT"/>
        </w:rPr>
      </w:pPr>
    </w:p>
    <w:p w14:paraId="47CC4F59" w14:textId="77777777" w:rsidR="00E35F8D" w:rsidRPr="00A53B69" w:rsidRDefault="00E35F8D" w:rsidP="00085B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53B69">
        <w:rPr>
          <w:rFonts w:ascii="Gill Sans MT" w:hAnsi="Gill Sans MT"/>
        </w:rPr>
        <w:t>Call to Order</w:t>
      </w:r>
    </w:p>
    <w:p w14:paraId="040CE845" w14:textId="77777777" w:rsidR="006E2D0E" w:rsidRPr="00A53B69" w:rsidRDefault="006E2D0E" w:rsidP="00085BA7">
      <w:pPr>
        <w:rPr>
          <w:rFonts w:ascii="Gill Sans MT" w:hAnsi="Gill Sans MT"/>
        </w:rPr>
      </w:pPr>
    </w:p>
    <w:p w14:paraId="7E3757DC" w14:textId="77777777" w:rsidR="004C335D" w:rsidRPr="00A53B69" w:rsidRDefault="00E35F8D" w:rsidP="00085B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53B69">
        <w:rPr>
          <w:rFonts w:ascii="Gill Sans MT" w:hAnsi="Gill Sans MT"/>
        </w:rPr>
        <w:t>Agenda Approval</w:t>
      </w:r>
    </w:p>
    <w:p w14:paraId="2C3286FD" w14:textId="77777777" w:rsidR="006E2D0E" w:rsidRPr="00A53B69" w:rsidRDefault="006E2D0E" w:rsidP="00085BA7">
      <w:pPr>
        <w:pStyle w:val="ListParagraph"/>
        <w:rPr>
          <w:rFonts w:ascii="Gill Sans MT" w:hAnsi="Gill Sans MT"/>
        </w:rPr>
      </w:pPr>
    </w:p>
    <w:p w14:paraId="29715953" w14:textId="77777777" w:rsidR="006E2D0E" w:rsidRPr="00A53B69" w:rsidRDefault="006E2D0E" w:rsidP="00085B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53B69">
        <w:rPr>
          <w:rFonts w:ascii="Gill Sans MT" w:hAnsi="Gill Sans MT"/>
        </w:rPr>
        <w:t>Meeting Minutes Approval</w:t>
      </w:r>
    </w:p>
    <w:p w14:paraId="7C7C8E94" w14:textId="77777777" w:rsidR="004C335D" w:rsidRPr="00A53B69" w:rsidRDefault="004C335D" w:rsidP="00085BA7">
      <w:pPr>
        <w:rPr>
          <w:rFonts w:ascii="Gill Sans MT" w:hAnsi="Gill Sans MT"/>
        </w:rPr>
      </w:pPr>
    </w:p>
    <w:p w14:paraId="5176C444" w14:textId="77777777" w:rsidR="00E35F8D" w:rsidRPr="00A53B69" w:rsidRDefault="00E35F8D" w:rsidP="00085B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53B69">
        <w:rPr>
          <w:rFonts w:ascii="Gill Sans MT" w:hAnsi="Gill Sans MT"/>
        </w:rPr>
        <w:t>Citizen’s Forum (public comments limited to 5 minutes, please)</w:t>
      </w:r>
    </w:p>
    <w:p w14:paraId="54545253" w14:textId="77777777" w:rsidR="00E35F8D" w:rsidRPr="00A53B69" w:rsidRDefault="00E35F8D" w:rsidP="00085BA7">
      <w:pPr>
        <w:pStyle w:val="ListParagraph"/>
        <w:rPr>
          <w:rFonts w:ascii="Gill Sans MT" w:hAnsi="Gill Sans MT"/>
        </w:rPr>
      </w:pPr>
    </w:p>
    <w:p w14:paraId="41E70A07" w14:textId="77777777" w:rsidR="00AD515D" w:rsidRPr="00A53B69" w:rsidRDefault="00AC65F3" w:rsidP="00085B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53B69">
        <w:rPr>
          <w:rFonts w:ascii="Gill Sans MT" w:hAnsi="Gill Sans MT"/>
        </w:rPr>
        <w:t>Tree Committee Member Comments</w:t>
      </w:r>
    </w:p>
    <w:p w14:paraId="57787A25" w14:textId="77777777" w:rsidR="00AC65F3" w:rsidRPr="00A53B69" w:rsidRDefault="00AC65F3" w:rsidP="00085BA7">
      <w:pPr>
        <w:rPr>
          <w:rFonts w:ascii="Gill Sans MT" w:hAnsi="Gill Sans MT"/>
        </w:rPr>
      </w:pPr>
    </w:p>
    <w:p w14:paraId="43F2C1D8" w14:textId="77777777" w:rsidR="00A049FA" w:rsidRDefault="006E2D0E" w:rsidP="00085BA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53B69">
        <w:rPr>
          <w:rFonts w:ascii="Gill Sans MT" w:hAnsi="Gill Sans MT"/>
        </w:rPr>
        <w:t>Current Business</w:t>
      </w:r>
    </w:p>
    <w:p w14:paraId="2DAB5BB0" w14:textId="77777777" w:rsidR="00DE7CCF" w:rsidRPr="008C13E8" w:rsidRDefault="00DE7CCF" w:rsidP="008C13E8">
      <w:pPr>
        <w:pStyle w:val="ListParagraph"/>
        <w:rPr>
          <w:rFonts w:ascii="Gill Sans MT" w:hAnsi="Gill Sans MT"/>
        </w:rPr>
      </w:pPr>
    </w:p>
    <w:p w14:paraId="218D7F77" w14:textId="77777777" w:rsidR="00DE7CCF" w:rsidRDefault="00DE7CCF" w:rsidP="00DE7CCF">
      <w:pPr>
        <w:pStyle w:val="ListParagraph"/>
        <w:numPr>
          <w:ilvl w:val="0"/>
          <w:numId w:val="3"/>
        </w:numPr>
        <w:rPr>
          <w:rFonts w:ascii="Gill Sans MT" w:hAnsi="Gill Sans MT"/>
        </w:rPr>
      </w:pPr>
    </w:p>
    <w:p w14:paraId="4508926F" w14:textId="0F51E916" w:rsidR="00DE7CCF" w:rsidRDefault="00DE7CCF" w:rsidP="00DE7CCF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a. Tree city USA</w:t>
      </w:r>
    </w:p>
    <w:p w14:paraId="6647440E" w14:textId="25305F85" w:rsidR="00503843" w:rsidRDefault="00DE7CCF" w:rsidP="00DE7CCF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b. Bicentennial Tree Planting</w:t>
      </w:r>
      <w:r w:rsidRPr="00DE7CCF">
        <w:rPr>
          <w:rFonts w:ascii="Gill Sans MT" w:hAnsi="Gill Sans MT"/>
        </w:rPr>
        <w:t xml:space="preserve"> </w:t>
      </w:r>
    </w:p>
    <w:p w14:paraId="281ADE0F" w14:textId="77777777" w:rsidR="00DE7CCF" w:rsidRPr="00DE7CCF" w:rsidRDefault="00DE7CCF" w:rsidP="00DE7CCF">
      <w:pPr>
        <w:ind w:left="720"/>
        <w:rPr>
          <w:rFonts w:ascii="Gill Sans MT" w:hAnsi="Gill Sans MT"/>
        </w:rPr>
      </w:pPr>
    </w:p>
    <w:p w14:paraId="570AAC78" w14:textId="77777777" w:rsidR="00CB618D" w:rsidRPr="008C13E8" w:rsidRDefault="00CB618D" w:rsidP="008C13E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C13E8">
        <w:rPr>
          <w:rFonts w:ascii="Gill Sans MT" w:hAnsi="Gill Sans MT"/>
        </w:rPr>
        <w:t>Adjourn</w:t>
      </w:r>
    </w:p>
    <w:p w14:paraId="4F875A33" w14:textId="4801288E" w:rsidR="00482789" w:rsidRDefault="00482789" w:rsidP="00085BA7">
      <w:pPr>
        <w:rPr>
          <w:rFonts w:ascii="Gill Sans MT" w:hAnsi="Gill Sans MT"/>
        </w:rPr>
      </w:pPr>
    </w:p>
    <w:p w14:paraId="1DC9F1EC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 xml:space="preserve">Topic: Micanopy Tree Committee </w:t>
      </w:r>
    </w:p>
    <w:p w14:paraId="6752ABFF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Time: Sep 13, 2021 07:00 PM Eastern Time (US and Canada)</w:t>
      </w:r>
    </w:p>
    <w:p w14:paraId="699D377E" w14:textId="77777777" w:rsidR="00375594" w:rsidRPr="00375594" w:rsidRDefault="00375594" w:rsidP="00375594">
      <w:pPr>
        <w:rPr>
          <w:rFonts w:ascii="Gill Sans MT" w:hAnsi="Gill Sans MT"/>
        </w:rPr>
      </w:pPr>
    </w:p>
    <w:p w14:paraId="4F66BF27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Join Zoom Meeting</w:t>
      </w:r>
    </w:p>
    <w:p w14:paraId="33C027F7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https://us02web.zoom.us/j/4849692951</w:t>
      </w:r>
    </w:p>
    <w:p w14:paraId="6DC9FEAD" w14:textId="77777777" w:rsidR="00375594" w:rsidRPr="00375594" w:rsidRDefault="00375594" w:rsidP="00375594">
      <w:pPr>
        <w:rPr>
          <w:rFonts w:ascii="Gill Sans MT" w:hAnsi="Gill Sans MT"/>
        </w:rPr>
      </w:pPr>
    </w:p>
    <w:p w14:paraId="793C2BC7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Meeting ID: 484 969 2951</w:t>
      </w:r>
    </w:p>
    <w:p w14:paraId="14687818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One tap mobile</w:t>
      </w:r>
    </w:p>
    <w:p w14:paraId="06D3DB82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+</w:t>
      </w:r>
      <w:proofErr w:type="gramStart"/>
      <w:r w:rsidRPr="00375594">
        <w:rPr>
          <w:rFonts w:ascii="Gill Sans MT" w:hAnsi="Gill Sans MT"/>
        </w:rPr>
        <w:t>13017158592,,</w:t>
      </w:r>
      <w:proofErr w:type="gramEnd"/>
      <w:r w:rsidRPr="00375594">
        <w:rPr>
          <w:rFonts w:ascii="Gill Sans MT" w:hAnsi="Gill Sans MT"/>
        </w:rPr>
        <w:t>4849692951# US (Washington DC)</w:t>
      </w:r>
    </w:p>
    <w:p w14:paraId="0898B2D7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+</w:t>
      </w:r>
      <w:proofErr w:type="gramStart"/>
      <w:r w:rsidRPr="00375594">
        <w:rPr>
          <w:rFonts w:ascii="Gill Sans MT" w:hAnsi="Gill Sans MT"/>
        </w:rPr>
        <w:t>13126266799,,</w:t>
      </w:r>
      <w:proofErr w:type="gramEnd"/>
      <w:r w:rsidRPr="00375594">
        <w:rPr>
          <w:rFonts w:ascii="Gill Sans MT" w:hAnsi="Gill Sans MT"/>
        </w:rPr>
        <w:t>4849692951# US (Chicago)</w:t>
      </w:r>
    </w:p>
    <w:p w14:paraId="6511A6D0" w14:textId="77777777" w:rsidR="00375594" w:rsidRPr="00375594" w:rsidRDefault="00375594" w:rsidP="00375594">
      <w:pPr>
        <w:rPr>
          <w:rFonts w:ascii="Gill Sans MT" w:hAnsi="Gill Sans MT"/>
        </w:rPr>
      </w:pPr>
    </w:p>
    <w:p w14:paraId="7139690E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Dial by your location</w:t>
      </w:r>
    </w:p>
    <w:p w14:paraId="428022B7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 xml:space="preserve">        +1 301 715 8592 US (Washington DC)</w:t>
      </w:r>
    </w:p>
    <w:p w14:paraId="48C09E39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 xml:space="preserve">        +1 312 626 6799 US (Chicago)</w:t>
      </w:r>
    </w:p>
    <w:p w14:paraId="2082BF16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 xml:space="preserve">        +1 929 205 6099 US (New York)</w:t>
      </w:r>
    </w:p>
    <w:p w14:paraId="52E96251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 xml:space="preserve">        +1 253 215 8782 US (Tacoma)</w:t>
      </w:r>
    </w:p>
    <w:p w14:paraId="5E6DA786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 xml:space="preserve">        +1 346 248 7799 US (Houston)</w:t>
      </w:r>
    </w:p>
    <w:p w14:paraId="2FC0A150" w14:textId="77777777" w:rsidR="00375594" w:rsidRPr="00375594" w:rsidRDefault="00375594" w:rsidP="00375594">
      <w:pPr>
        <w:rPr>
          <w:rFonts w:ascii="Gill Sans MT" w:hAnsi="Gill Sans MT"/>
        </w:rPr>
      </w:pPr>
      <w:r w:rsidRPr="00375594">
        <w:rPr>
          <w:rFonts w:ascii="Gill Sans MT" w:hAnsi="Gill Sans MT"/>
        </w:rPr>
        <w:t xml:space="preserve">        +1 669 900 6833 US (San Jose)</w:t>
      </w:r>
    </w:p>
    <w:p w14:paraId="6F7D9903" w14:textId="5F2B583C" w:rsidR="00375594" w:rsidRPr="00A53B69" w:rsidRDefault="00375594" w:rsidP="00085BA7">
      <w:pPr>
        <w:rPr>
          <w:rFonts w:ascii="Gill Sans MT" w:hAnsi="Gill Sans MT"/>
        </w:rPr>
      </w:pPr>
      <w:r w:rsidRPr="00375594">
        <w:rPr>
          <w:rFonts w:ascii="Gill Sans MT" w:hAnsi="Gill Sans MT"/>
        </w:rPr>
        <w:t>Meeting ID: 484 969 2951</w:t>
      </w:r>
    </w:p>
    <w:sectPr w:rsidR="00375594" w:rsidRPr="00A53B69" w:rsidSect="00FF1B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C022" w14:textId="77777777" w:rsidR="00D03831" w:rsidRDefault="00D03831" w:rsidP="004C335D">
      <w:r>
        <w:separator/>
      </w:r>
    </w:p>
  </w:endnote>
  <w:endnote w:type="continuationSeparator" w:id="0">
    <w:p w14:paraId="2481A3C5" w14:textId="77777777" w:rsidR="00D03831" w:rsidRDefault="00D03831" w:rsidP="004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9DFB" w14:textId="77777777" w:rsidR="00D03831" w:rsidRDefault="00D03831" w:rsidP="004C335D">
      <w:r>
        <w:separator/>
      </w:r>
    </w:p>
  </w:footnote>
  <w:footnote w:type="continuationSeparator" w:id="0">
    <w:p w14:paraId="34301897" w14:textId="77777777" w:rsidR="00D03831" w:rsidRDefault="00D03831" w:rsidP="004C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AE5" w14:textId="7D6E91D6" w:rsidR="0046201E" w:rsidRDefault="0046201E">
    <w:pPr>
      <w:pStyle w:val="Header"/>
    </w:pPr>
    <w:r>
      <w:rPr>
        <w:b/>
        <w:noProof/>
      </w:rPr>
      <w:drawing>
        <wp:inline distT="0" distB="0" distL="0" distR="0" wp14:anchorId="15DDC0D2" wp14:editId="773AF85A">
          <wp:extent cx="1247775" cy="430613"/>
          <wp:effectExtent l="0" t="0" r="0" b="7620"/>
          <wp:docPr id="4" name="Picture 4" descr="C:\Users\Town\Desktop\Micanopy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wn\Desktop\Micanopy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18" cy="43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71E0"/>
    <w:multiLevelType w:val="hybridMultilevel"/>
    <w:tmpl w:val="B7D4D8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7516EEA"/>
    <w:multiLevelType w:val="hybridMultilevel"/>
    <w:tmpl w:val="2506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0819"/>
    <w:multiLevelType w:val="hybridMultilevel"/>
    <w:tmpl w:val="08AAE6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A4"/>
    <w:rsid w:val="00000316"/>
    <w:rsid w:val="00002CC1"/>
    <w:rsid w:val="00013DE9"/>
    <w:rsid w:val="00056203"/>
    <w:rsid w:val="0007593E"/>
    <w:rsid w:val="00085BA7"/>
    <w:rsid w:val="000A42C3"/>
    <w:rsid w:val="000B1789"/>
    <w:rsid w:val="000C3283"/>
    <w:rsid w:val="000C6656"/>
    <w:rsid w:val="000E0847"/>
    <w:rsid w:val="000E53C3"/>
    <w:rsid w:val="00100DFA"/>
    <w:rsid w:val="001142E8"/>
    <w:rsid w:val="00124BFA"/>
    <w:rsid w:val="00124D18"/>
    <w:rsid w:val="001761EB"/>
    <w:rsid w:val="001A2DC3"/>
    <w:rsid w:val="001B156E"/>
    <w:rsid w:val="002046AC"/>
    <w:rsid w:val="0021135F"/>
    <w:rsid w:val="00214C1A"/>
    <w:rsid w:val="002225D8"/>
    <w:rsid w:val="00222AFB"/>
    <w:rsid w:val="00223F51"/>
    <w:rsid w:val="00226E5C"/>
    <w:rsid w:val="00232F17"/>
    <w:rsid w:val="00241441"/>
    <w:rsid w:val="002B3E79"/>
    <w:rsid w:val="002B5FE8"/>
    <w:rsid w:val="002C090B"/>
    <w:rsid w:val="002C6B90"/>
    <w:rsid w:val="003203F4"/>
    <w:rsid w:val="00323B0C"/>
    <w:rsid w:val="00325234"/>
    <w:rsid w:val="0033122D"/>
    <w:rsid w:val="00334578"/>
    <w:rsid w:val="00336C70"/>
    <w:rsid w:val="00371EB2"/>
    <w:rsid w:val="00375594"/>
    <w:rsid w:val="00386DBB"/>
    <w:rsid w:val="003B2E63"/>
    <w:rsid w:val="003B3EC4"/>
    <w:rsid w:val="003C67AC"/>
    <w:rsid w:val="003E420B"/>
    <w:rsid w:val="003F2353"/>
    <w:rsid w:val="003F6C7C"/>
    <w:rsid w:val="00455EE9"/>
    <w:rsid w:val="0046201E"/>
    <w:rsid w:val="004628F9"/>
    <w:rsid w:val="004702CD"/>
    <w:rsid w:val="004703DC"/>
    <w:rsid w:val="00482789"/>
    <w:rsid w:val="0048303B"/>
    <w:rsid w:val="00484D9A"/>
    <w:rsid w:val="00484F52"/>
    <w:rsid w:val="004864BF"/>
    <w:rsid w:val="004928B6"/>
    <w:rsid w:val="00493F7F"/>
    <w:rsid w:val="004B2623"/>
    <w:rsid w:val="004C335D"/>
    <w:rsid w:val="004E1FB3"/>
    <w:rsid w:val="004F32C1"/>
    <w:rsid w:val="004F7CBE"/>
    <w:rsid w:val="00503843"/>
    <w:rsid w:val="00505A0A"/>
    <w:rsid w:val="00523516"/>
    <w:rsid w:val="0055571C"/>
    <w:rsid w:val="005640EC"/>
    <w:rsid w:val="00576E29"/>
    <w:rsid w:val="00577E16"/>
    <w:rsid w:val="005A6C03"/>
    <w:rsid w:val="005B7F5F"/>
    <w:rsid w:val="005C3C6F"/>
    <w:rsid w:val="005C5D46"/>
    <w:rsid w:val="005D2F4B"/>
    <w:rsid w:val="005D36BA"/>
    <w:rsid w:val="005D7899"/>
    <w:rsid w:val="005E6E4B"/>
    <w:rsid w:val="006019C8"/>
    <w:rsid w:val="0060295C"/>
    <w:rsid w:val="00616627"/>
    <w:rsid w:val="00626D54"/>
    <w:rsid w:val="0063633A"/>
    <w:rsid w:val="00636AA4"/>
    <w:rsid w:val="0064028E"/>
    <w:rsid w:val="0064094A"/>
    <w:rsid w:val="006518AA"/>
    <w:rsid w:val="0067271C"/>
    <w:rsid w:val="0069590E"/>
    <w:rsid w:val="00695D7D"/>
    <w:rsid w:val="006C55D6"/>
    <w:rsid w:val="006D1551"/>
    <w:rsid w:val="006E1137"/>
    <w:rsid w:val="006E21AE"/>
    <w:rsid w:val="006E2D0E"/>
    <w:rsid w:val="006E6621"/>
    <w:rsid w:val="00704F51"/>
    <w:rsid w:val="00726814"/>
    <w:rsid w:val="00797E58"/>
    <w:rsid w:val="007A5006"/>
    <w:rsid w:val="007C19CA"/>
    <w:rsid w:val="007C45F6"/>
    <w:rsid w:val="007F41E7"/>
    <w:rsid w:val="00810F9F"/>
    <w:rsid w:val="0083246F"/>
    <w:rsid w:val="00832C72"/>
    <w:rsid w:val="008400D8"/>
    <w:rsid w:val="0084436C"/>
    <w:rsid w:val="00854BE5"/>
    <w:rsid w:val="008555F3"/>
    <w:rsid w:val="00860982"/>
    <w:rsid w:val="00876CD4"/>
    <w:rsid w:val="008967F7"/>
    <w:rsid w:val="008C13E8"/>
    <w:rsid w:val="008F61CA"/>
    <w:rsid w:val="00903348"/>
    <w:rsid w:val="009207CD"/>
    <w:rsid w:val="00950F13"/>
    <w:rsid w:val="00953AA4"/>
    <w:rsid w:val="00974702"/>
    <w:rsid w:val="0098117B"/>
    <w:rsid w:val="009C0CB3"/>
    <w:rsid w:val="009C772E"/>
    <w:rsid w:val="009E1899"/>
    <w:rsid w:val="009F0113"/>
    <w:rsid w:val="009F3F4A"/>
    <w:rsid w:val="00A049FA"/>
    <w:rsid w:val="00A24510"/>
    <w:rsid w:val="00A36732"/>
    <w:rsid w:val="00A50288"/>
    <w:rsid w:val="00A53B69"/>
    <w:rsid w:val="00A82268"/>
    <w:rsid w:val="00A83BE2"/>
    <w:rsid w:val="00A92B0C"/>
    <w:rsid w:val="00AC4B1A"/>
    <w:rsid w:val="00AC4F41"/>
    <w:rsid w:val="00AC65F3"/>
    <w:rsid w:val="00AD41E7"/>
    <w:rsid w:val="00AD515D"/>
    <w:rsid w:val="00AD7FBF"/>
    <w:rsid w:val="00AF0FE7"/>
    <w:rsid w:val="00B15B02"/>
    <w:rsid w:val="00B37AD2"/>
    <w:rsid w:val="00B43390"/>
    <w:rsid w:val="00B44475"/>
    <w:rsid w:val="00B477B8"/>
    <w:rsid w:val="00B53C78"/>
    <w:rsid w:val="00B71862"/>
    <w:rsid w:val="00BB08B2"/>
    <w:rsid w:val="00BB545B"/>
    <w:rsid w:val="00BE0DF5"/>
    <w:rsid w:val="00BF5ECB"/>
    <w:rsid w:val="00C31555"/>
    <w:rsid w:val="00C31D51"/>
    <w:rsid w:val="00C469C3"/>
    <w:rsid w:val="00C50745"/>
    <w:rsid w:val="00C567AB"/>
    <w:rsid w:val="00CB618D"/>
    <w:rsid w:val="00CC26DE"/>
    <w:rsid w:val="00CD2FBE"/>
    <w:rsid w:val="00CE26A9"/>
    <w:rsid w:val="00CE549B"/>
    <w:rsid w:val="00CF01A7"/>
    <w:rsid w:val="00D03831"/>
    <w:rsid w:val="00D2412D"/>
    <w:rsid w:val="00D26AA7"/>
    <w:rsid w:val="00D32C16"/>
    <w:rsid w:val="00D4236A"/>
    <w:rsid w:val="00D609DD"/>
    <w:rsid w:val="00D70BA8"/>
    <w:rsid w:val="00D75487"/>
    <w:rsid w:val="00D77A85"/>
    <w:rsid w:val="00D77B71"/>
    <w:rsid w:val="00D82B55"/>
    <w:rsid w:val="00D83892"/>
    <w:rsid w:val="00D90297"/>
    <w:rsid w:val="00DA26E5"/>
    <w:rsid w:val="00DA7F49"/>
    <w:rsid w:val="00DB7D0C"/>
    <w:rsid w:val="00DC2AF8"/>
    <w:rsid w:val="00DC7144"/>
    <w:rsid w:val="00DE79B1"/>
    <w:rsid w:val="00DE7CCF"/>
    <w:rsid w:val="00DF03B0"/>
    <w:rsid w:val="00DF0A32"/>
    <w:rsid w:val="00E35F8D"/>
    <w:rsid w:val="00E54240"/>
    <w:rsid w:val="00E54726"/>
    <w:rsid w:val="00E66205"/>
    <w:rsid w:val="00E83275"/>
    <w:rsid w:val="00E946A7"/>
    <w:rsid w:val="00E95AFE"/>
    <w:rsid w:val="00EA07FB"/>
    <w:rsid w:val="00EA1932"/>
    <w:rsid w:val="00ED52FE"/>
    <w:rsid w:val="00ED7839"/>
    <w:rsid w:val="00EF389B"/>
    <w:rsid w:val="00F01665"/>
    <w:rsid w:val="00F05B18"/>
    <w:rsid w:val="00F240AA"/>
    <w:rsid w:val="00F66674"/>
    <w:rsid w:val="00F929DC"/>
    <w:rsid w:val="00FA57AD"/>
    <w:rsid w:val="00FB795D"/>
    <w:rsid w:val="00FC61D9"/>
    <w:rsid w:val="00FD3A5C"/>
    <w:rsid w:val="00FD6799"/>
    <w:rsid w:val="00FD742C"/>
    <w:rsid w:val="00FF163B"/>
    <w:rsid w:val="00FF1B83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4942"/>
  <w15:docId w15:val="{CC7A4822-9005-4CEF-AFE7-4310472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C4B1A"/>
    <w:pPr>
      <w:keepNext/>
      <w:spacing w:before="240" w:after="60"/>
      <w:outlineLvl w:val="3"/>
    </w:pPr>
    <w:rPr>
      <w:rFonts w:ascii="Arial" w:hAnsi="Arial"/>
      <w:b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797E58"/>
    <w:pPr>
      <w:keepNext/>
      <w:outlineLvl w:val="4"/>
    </w:pPr>
    <w:rPr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B1A"/>
    <w:rPr>
      <w:rFonts w:ascii="Arial" w:hAnsi="Arial"/>
      <w:b/>
      <w:bCs/>
      <w:sz w:val="22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797E58"/>
    <w:rPr>
      <w:rFonts w:ascii="Times New Roman" w:hAnsi="Times New Roman" w:cs="Times New Roman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41441"/>
    <w:pPr>
      <w:ind w:left="720"/>
    </w:pPr>
    <w:rPr>
      <w:rFonts w:eastAsia="Times New Roman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Hill</dc:creator>
  <cp:lastModifiedBy>Deborah Conano</cp:lastModifiedBy>
  <cp:revision>6</cp:revision>
  <cp:lastPrinted>2021-09-08T15:14:00Z</cp:lastPrinted>
  <dcterms:created xsi:type="dcterms:W3CDTF">2021-09-07T21:03:00Z</dcterms:created>
  <dcterms:modified xsi:type="dcterms:W3CDTF">2021-09-08T17:49:00Z</dcterms:modified>
</cp:coreProperties>
</file>